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Цзи Хуатан полностью воплотил в жизнь свой первоначальный план: пока Кэ Ихуань был в сознании, он изощренно баловал его, не обращая внимания ни на что, кроме заботы о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неделю, Кэ Ихуань, не выдержав, выгнал Цзи Хуантана из комнаты. Черт возьми, этот ледяной садист вдруг превратился в преданного пса — это просто читерство! Должно быть, у меня есть склонность к мазохизму! Раньше, когда Цзи Хуатан использовал меня как замену, это было невыносимо, а теперь, когда он постоянно крутится вокруг, это просто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же отчаяния достиг и Му Фэйжань, который уже два дня царапал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Тантан, ты не можешь так со мной поступать! Мы столько лет делили радости и горести! Ты, зверюга, ставишь любовь выше дружбы! У меня даже нет времени шить одежду и читать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выгнанный из комнаты своей женой, находился в подавленном состоянии, но, увидев Му Фэйжаня, почувствовал, что нашел объект для своей разрядки. Поэтому он с улыбкой открыл дверь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старик ушел на пенсию, он сказал, что банда теперь будет под нашим руководством. Раньше я занимался внешними делами, а ты отвечал за развлечения. Теперь я решил, что моя цель — проводить время с женой, так что через несколько дней я объявлю о своем уходе, и ты станешь новым главой «Холодного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толкаешь меня на верную смерть! — Му Фэйжань закричал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полностью проигнорировал его вопли, закрыл и запер дверь одним движением. Действительно, жизнь становится полной, только когда есть кого потирать.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Фэйжань еще некоторое время царапал дверь, но, видя, что Цзи Хуатан не реагирует, бросился в свою комнату, собрал несколько чистых вещей и необходимые предметы первой необходимости, взял банковские карты и паспорт, а затем помчался в медицинский кабинет, чтобы забрать Цянь Тяньи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 — Цянь Тяньи все еще спал. Последние дни Му Фэйжань постоянно докучал ему, требуя написать новую книгу и раскрыть сюжет, так что он не мог нормально спать. Единственное время, когда он мог спокойно отдохнуть, было, когда Му Фэйжань царапал дверь Цзи Хуантана.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Му Фэйжань, продолжая одевать Цянь Тяньи,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сломал дверь Цзи Хуантана, и теперь он хочет тебя устранить?!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хуже. Я думаю, что он сейчас похож на ненасытного зверя, готового в любой момент взорваться! Здесь слишком опасно. У меня есть вилла на Фиджи, давай спрячемся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знанию Кэ Ихуаня и анализу его интеллекта, неудовлетворенность Цзи Хуантана не продлится долго.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Хуатан хочет, чтобы я стал главой «Холодного Пламени»! Это ужасно! Я уже вижу, как моя жизнь беззаботного паразита уходит в небытие!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бандах люди дерутся насмерть за место главы, а вы, наоборот, никто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захочет! Быть боссом — это так утомительно, нужно заботиться о всех делах в банде, это морщины добавит!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Хуантана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вечно каменное лицо! Черт! Хватит болтать! Быстрее! Иначе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 еще не выздоровел! Уходи один! Счастливого пути! — Цянь Тяньи подшучивал над Му Фэйжанем.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предан тебе, а ты не хочешь идти со мной?! Черт возьми, я же так хорошо к тебе относился! Я же тебя спас! Я сам за тобой ухаживал! — Му Фэйжань чувствовал себя обиженным. Как можно быть таким неблагодарным, имея вид преданного пса?! Я же надеялся, что ты отдашься мне! Я еще ни разу не был с мускулистым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мой, и я не твой. Зачем мне идти с тобой? Если бы вы не уничтожили мое дело, я бы с тобой не связывался! — Цянь Тяньи, положив руки за голову, спокойно ответил Му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мой?! Я же так тебя обожаю! Я даже построил подземелье по твоей книге! Я не твой, но я уже давно твой! — Му Фэйжань, торопясь убежать, поспешно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мой… Тогда все просто! Запомни свои слова сегодня! У меня есть способ, чтобы тебе не пришлось бежать и не становиться главой «Холодного Пламени». — Цянь Тяньи удовлетворенно улыбнулся. Черт, убийцы куда проще обмануть, чем манипуляторов!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способ?! — Му Фэйжань сразу же перестал одевать Цянь Тяньи и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встретиться с Кэ Ихуанем, и я решу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сложно. Цзи Хуатан сейчас увлечен игрой в «золотую клетку», так что это непросто. — Му Фэйжань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беги, прощай! — Цянь Тяньи соскользнул вниз и снова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украсть человека или сбежать? Вот в чем вопрос! Му Фэйжань подумал немного и решил, что похищение — это более надежный способ. Поэтому он взял свои вещи и вернулся на свою виллу, чтобы обдумать план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того, как Цзи Хуатан проснулся, он услышал громкий крик через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Ихуань! Мой Сяо Цяньцянь хочет тебя видеть! Ты согласен встретиться?! Цзи Хуатан все еще держит тебя под замком?!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Хуаньхуань! Смело сбегай из демонической клетки! Храбрый рыцарь пришел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того как Кэ Ихуань устроил истерику в комнате, он смог встретиться с Цянь Тяньи. Цзи Хуатан приказал Цзя, И, Бин и Дин выбросить мощный уличный динамик, который Му Фэйжань купил ночью, а затем лично избил его, угрожая провести церемонию отречения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интересовало Цянь Тяньи. Его волновало только, все ли в порядке с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Цзи Хуатан относился к тебе в последнее время? — Цянь Тяньи осмотрел Кэ Ихуань с головы до ног. Хотя они были одного возраста, Цянь Тяньи был более зрелым, а Кэ Ихуань — наивным, поэтому Цянь Тяньи всегда защищал его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а ты, чтобы спасти меня, получил два пулевых ранения. Я всегда был бесполезным, и теперь снова подвел тебя. Я давно хотел тебя навестить, но этот проклятый Цзи Хуатан говорил, что я еще не выздоровел, и не позволял мне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Где?! Покажи мне! — Цянь Тяньи потянул Кэ Ихуань,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Нигде! Кстати, как у тебя дела с Му Фэйжанем? Он тебя не достает?! Что пишешь в новой книге?! — Кэ Ихуань быстро прикрыл задницу,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Тяньи подумал: «Ты мог бы быть еще более очевидным…»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Хуатан разрешил тебе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пределы виллы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признал твой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Тяньи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Тяньи, ты стал плохим! Ты черт внутри! — Кэ Ихуань набросился на Цянь Тяньи с одеялом, пытаясь его задушить, но быстро был подавлен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признался! Кстати, ты согласился добровольно? Если нет, я могу тебя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Цзи Хуатан и мерзавец, но я действительно согласился сам. Хотя он сейчас ухаживает за мной, посмотрим, как я его измучаю!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тебе! Просто позаботься о себе! Но я тоже не хочу уходить, нашел кое-что интересное. — Цянь Тяньи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того попугая?! — Кэ Ихуань почувствовал ужас. Черт, у моего друга странный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дрессировка животных — мое хобби, особенно красивых. Как раз найду возможность решить проблему своей девственности! — Цянь Тяньи уверенно улыбнулся, заставив Кэ Ихуань содрогнуться. Черт, какой же он коварный! Как я раньше этого не замечал?!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Приспосабливаться к обстоятельствам. Разве это не та жизнь, о которой ты всегда мечтал? Кстати, поможешь мне с одним делом? — Цянь Тяньи шепотом сказал Кэ Ихуаню несколько слов, и тот уверенно кивнул,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Фэйжань, с лицом, похожим на свиное рыло, с радостью пришел к Цянь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