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бы я не хотел тебя, со мной что-то было бы не так. Если не можешь вспомнить, значит, это не важное дело. Вспомнишь — тогда скажешь. А теперь давай продолжим то, о чём ты говорил перед тем, как назвать меня зверем. Мне кажется, поцелуев недостаточно, чтобы называть это зверством. Давай сделаем что-нибудь более зверское!!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Ихуань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Кэ Ихуань был «зверски» взят на той самой большой кровати, на которой он проснулся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Новогоднее собрание Холодного Пламени проводилось каждый год пятнадцатого числа двенадцатого лунного месяца, после чего все мероприятия в банде прекращались, что равносильно всеобщему отпуску на Новый год, вплоть до конца первого лунного месяца. Как выразился Му Фэйжань, в Новый год не стоит портить другим настроение! Кто хочет домой — пусть идёт, кто хочет расслабляться — пусть расслабляется.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и его команда вернулись второго числа двенадцатого lunar месяца, так что до новогоднего собрания оставалось ещё 12 дней. Нога Кэ Ихуаня ещё не зажила, поэтому Цзи Хуатан просто помогал ему ознакомляться с делами и структурой Холодного Пламени, но все имена были кодами. Позже Кэ Ихуань решил, что Цзя, И, Бин и Дин ещё ничего, так как остальные 16 глав секторов имели номера от 1 до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твой уровень запоминания имён действительно нуждается в улучшении! Кстати, как ты запомнил, как меня зовут? — Кэ Ихуань немного 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не знать этого~ — Цзи Хуатан оглянулся по сторонам, пытаясь перевести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скажешь — запрещаю тебе быть зверем целый месяц!! — Кэ Ихуань потребовал очень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тогда я запомнил, что тебя зовут «можно поменять»...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поменять... К чёрту, что «можно поменять»!! Где у меня что можно поменять!!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душу поменял, разве это не «можно поменять»?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Ихуань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потом я запомнил твоё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что объяснение равносильно оправданию...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сейчас тоже не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смотрел на лицо Кэ Ихуаня с выражением человека, страдающего запором, и был в отличном настроении. С тех пор, как появился Кэ Ихуань, чёрт, жизнь стала намного ярче!! Обижать детей — это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вернёмся к серьёзному. На собрании пятнадцатого числа я официально представлю вас всем, поэтому в ближайшие два дня я закажу тебе несколько подходящих костюмов. На собрании будут разные ситуации: поздравления, попытки выведать информацию. Просто веди себя так, будто смотришь кино! Кроме того, обрати внимание на 6 и 14, с ними точно что-то не так, им не говори ничего полезного, а с остальными разбирайся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Ещё и «Двойная рокировка»!! Нравится!! Я буду играть Энди Лау или Тони Люн?! В том времени, которое все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промолчал. Чёрт, теперь ему нельзя не только читать романы, но и смотреть фильмы!! Это современное общество действительно слишком поверхностно, нет ничего подходящего для детей!! IQ супруги падает всё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Цзи Хуатан вызвал своего личного портного, а Му Фэйжаня, который вцепился в дверной косяк и настойчиво требовал сшить костюмы для Кэ Ихуаня, швырнул в объятия Цянь Тяньи, и начал обсуждать с портным пошив нескольких подходящих нарядов для Кэ Ихуаня. В итоге Цзи Хуатан и портной договорились о пяти официальных костюмах и пяти повседневных. При этом один официальный и один повседневный костюм нужно было срочно сшить к собранию, а остальные можно было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Кэ Ихуань начал лихорадочно пополнять свои «профессиональные знания», которые он считал крутыми. Например, курить, держа сигарету в левой руке или в правой — что круче? Идти, делая загадочное лицо, или шатаясь, как бунтарь? В каком порядке и как раскладывать вилки и ложки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Цзи Хуатан ещё пытался заставить его делать хоть что-то нормально, но в итоге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произошло ещё два события, которые сильно повлияли на Кэ Ихуаня. Первое — Цзи Хуатан наконец выдал ему телефон, очень невзрачный, чёрный, старый, что сильно расстроило Кэ Ихуаня. Однако после того, как Цзи Хуатан продемонстрировал возможности, Кэ Ихуань мгновенно восстановил всё здоровье и 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у этого телефона столько функций!! Чёрт, он даже с инфракрасным сканером!! Встроенный GPS — это вообще не counting, ударопрочный, водонепроницаемый, чёрт, я будто смотрю телемагазин!! Чёрт, этот точно стоит 998 и не продаётся!!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событие одновременно обрадовало и расстроило Кэ Ихуаня: Цзи Хуатан выдал ему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Кэ Ихуань давно хотел достать себе пистолет, какой мужчина не любит оружие!! Но чёрт, я мужчина, зачем ты даёшь мне карманный пистолет, что за фигня!! Чёрт, почему у тебя Пустынный орёл, а у меня карманный пистолет, чёрт, он в два раза меньше твоего!! И ещё пришлось заказывать специальный, чтобы парой к твоему! Чёрт, какое у тебя извращённое чувство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хочу поменять пистолет! Это штука для женщин!! Я тоже хочу Пустынный Орёл!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тебе нужно притворяться слабым, чтобы легче привлекать врагов, так ведь! Этот пистолет для самообороны, лучше, если никто не будет знать, что у него есть оружие,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Но ладно!! Однако!! Если ты ещё раз будешь разговаривать со мной таким тоном, как с ребёнком, я покажу тебе, что такое настоящий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настоящий мужчина. Му Фэйжань ждёт тебя внизу, он повезёт тебя на тир, чтобы ты освоил новый пистолет, иди скорее! — Цзи Хуатан бросил взгляд на мигающий экран телефона и вытолкал Кэ Ихуаня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Хуатана было три телефона. Первый был публичным, ведь боссу тоже нужно поддерживать хорошие отношения с другими боссами, светские мероприятия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был для дел банды, этот номер знали очень немногие: только Цзя, И, Бин, Дин, а также 7, 9 и 15. И ещё один был абсолютно секретным номером, который знал только Му Фэйжань, но теперь добавились Цянь Тяньи и Кэ Ихуань. Этот номер использовался только в крайнем случае, так как его никто не знал, и его невозможно было отследить или прослушать.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Хуатан сам считал, что сообщить этот номер Кэ Ихуаню и Цянь Тяньи было немного рискованно, но после долгой жизни вместе с Му Фэйжанем, полагаясь друг на друга, Цзи Хуатан почувствовал, что тоже может позволить себе быть эгоистом и капризным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мигал именно второй телефон, контакт был «Цзя», этот звонок вряд ли предвещал хорошие новости, поэтому детям лучше не слушать плохих вещей. Дети должны быть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Цзи Хуатан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есть зацепка. Хотя нет стопроцентно точных новостей и доказательств, но на 90% возможно, что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Продолжай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Цзя повесил трубку, а Цзи Хуатан ещё постоял с телефоном в руке, прежде чем медленно положил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Значит, больше не нужно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 говорили о Цзи Хуатане, Кэ Ихуань спустился вниз и действительно увидел Му Фэйжаня, который, прислонившись к Цянь Тяню, с удовольствием кормил его виноградом.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Чёрт, показывать любовь в общественных местах, что за фигня!! Чёрт, гомосексуализм всё ещё не мейнстрим, ладно!! Чёрт, разве не видишь, что много бандитов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этим взглядом, через несколько дней они тоже будут так смотреть на тебя! К тому же, я раньше любил парней, это не секрет! — Му Фэйжань закончил и только тогда встал, потом потянул за собой Цянь Тяньи и Кэ Ихуаня, и они вместе пошли к 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Карманный пистолет маленький по объёму, плюс этот специально сделан, поэтому и пули к нему тоже маленькие. При выстреле почти нет отдачи, но пули тоже специальные, так что убойная сила вовсе не маленькая. Магазин на шесть патронов, автоматический, плюс добавлена функция стрельбы очередью, за раз можно выпустить три патрона.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подготовил три магазина, так что ты можешь носить с собой два запасных, но из-за малого количества патронов в бою обязательно старайся экономить боезапас.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из-за того что пули маленькие, ветер очень сильно влияет на траекторию. Когда ты освоишь характеристики этого пистолета, я включу на тире сильный ветер, и тебе нужно будет ухватить связь между скоростью ветра и траекторией.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последнее, запомни: ты — старшая супруга банды, защищай себя, потому что многие люди, которых ты не знаешь, возможно, уже ищут способ, чтобы забрать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Ихуань промолчал. Чёрт, я только что был очень рад, что получил пистолет!!! Но ты, такой обычно ненадёжный человек, вдруг стал таким серьёзным, что я очень напрягся, ладно!! Чёрт, если я сейчас пожалею,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http://bllate.org/book/16671/1528707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