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Му Фэйжань в основном помогал Кэ Ихуаню освоить новый пистолет. Кэ Ихуань даже дал своему оружию имя — Серебряная Душа. Когда он впервые так назвал свой пистолет, Му Фэйжань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с пистолетом продолжались до самого ежегодного собрания, и к этому времени нога Кэ Ихуаня окончательно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собрания Кэ Ихуань проснулся около четырёх часов и, несмотря на сопротивление Цзи Хуатана, упорно утащил одежду в ванную, чтобы начать свои приготовления. Когда Цзи Хуатан проснулся около девяти утра, Кэ Ихуань всё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опешил. Слава богу, что сегодня мы вернулись в виллу, а не остались в ночном клубе, иначе мне пришлось бы искать другой туалет! Какой позор! Затем он отправился в соседний кабинет, где воспользовался туалетом, привёл себя в порядок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Хуатан закончил все свои дела, Кэ Ихуань всё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Ихуань, ты в порядке? — постучав в дверь, спросил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Чёрт, как больно! — слабым голосом крикнул Кэ Ихуань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голос Кэ Ихуаня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Цзи Хуатан не стал терять время, зашёл в комнату, взял ключ от двери ванной, отпер замок и сразу 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ржёшь?! Не смей смеяться!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изо всех сил пытался принять вид главаря мафии, но, к сожалению, остался в том же положении, в котором его застал Цзи Хуатан: правой рукой он держался за голову, левой тянул за волосы, стоя в трусах, одной ногой на унитазе, изо всех сил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напрягаться? Потому что рука Кэ Ихуаня приклеилась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Хуатан! Объясни, почему в твоём воске для волос оказался суперклей!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перестал сердито смотреть на Цзи Хуатана и снова начал спасать волосы, прилипшие к руке. Очевидно, за предыдущие шесть часов он уже освободил большую часть, но, испугавшись стука Цзи Хуатана, вырвал ещё несколько, так что теперь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Му Фэйжаня! В прошлом году на День дураков он подарил мне этот воск. Я сразу заподозрил неладное, поэтому проверил его и обнаружил, что Му Фэйжань добавил туда суперклей, а чтобы он не высох, специально запечатал его перед тем, как подарить. Мне было лень разбираться, поэтому я просто оставил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сдерживая смех, объяснил Кэ Ихуаню.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заставлю Цянь Тяньи убить его! — в порыве ярости Кэ Ихуань вырвал ещё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просто отрежу их, зачем так мучиться? — в конце концов Цзи Хуатан не выдержал и, поддавшись молящему взгляду Кэ Ихуаня, присоединился к процессу вырывания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будет ужасно выглядеть! Чёрт, сегодня мой первый выход в свет! Ни в коем случае нельзя всё испортить! — Кэ Ихуань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закончили с волосами и перешли к очищению руки от клея, было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перекусим! — Цзи Хуатан повёл явно расстроенного Кэ Ихуаня в столовую и, чтобы поднять ему настроение, специально попросил повара приготовить курицу с арахисом и тушёную говядину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это? — с полным ртом еды спросил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 любишь свиные рёбрышки с солью и перцем! — Цзи Хуатан абсолютно не обращал внимания на то, как Кэ Ихуань жадно ел. Чёрт, он же ребёнок, так и должно быть! Затем он налил ещё одну порцию говядины и передал её Кэ Ихуаню.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 ты это узнал? Ты же каждый день так занят! — Кэ Ихуань ел с удовольствием, а в душе 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каждый день спрашиваю у повара меню и смотрю, что ты заказываешь. Эти три блюда появляются чаще всего! — когда Кэ Ихуань почти закончил есть, Цзи Хуатан повёл его посмотреть на новую одежду, которую принёс 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заблаговременному указанию Цзи Хуатана, когда Кэ Ихуань вышел после переодевания, он с удивлением обнаружил, что их костюмы оказались парными!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 чёрных костюмах, и по отдельности это было незаметно, но когда они стояли рядом, сразу бросалось в глаза, что крой был абсолютно одинаковым!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презираю твои извращённые вкусы! — с отвращением сказал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мне нравится, и этого достаточно. Это мой первый официальный постоянный партнёр за последние 12 лет, поэтому я должен обозначить свои права! После сегодняшнего дня твоё лицо станет известно всем, и я должен заявить, что ты принадлежишь только мне, Цзи Хуатану, в жизни и в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ты — хозяйка Холодного Пламени. Если кто-то осмелится тронуть тебя, я отрублю ему руки и ноги, а если кто-то причинит тебе вред, я заставлю его заплатить жизнью. — Цзи Хуатан говорил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жестокий, дикий и некультурный! Чёрт, как я мог в тебя влюбиться! Давай пойдём, а то опоздаем! — Кэ Ихуань поспешил выбежать из примерочной. Чёрт, какие ещё любовные признания! Я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не стал его разоблачать и последовал за ним. Когда они подошли к воротам виллы, Кэ Ихуань с удивлением обнаружил, что у входа стоит незнакомая ему миниатюрная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извращённый вкус, ещё и такая женская машина! — Кэ Ихуань ткнул пальцем в красный кузов и посмотрел на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Mini — это классическая модель BMW, и многие мужчины гордятся тем, что владеют такой машиной! Во-вторых, это не моя машина, потому что мне в ней неудобно, она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достал из кармана ключи и передал их Кэ Ихуаню.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хочу твой лимитированный Bentley!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всё моё — твоё, а твоё остаётся твоим. — Цзи Хуатан сказал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 Чёрт, ты сегодня утром что, таблетки перепутал? Такой сладкий! Совсем не привычно! — Кэ Ихуань мысленно ругался, но с удовольствием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везу тебя, дядя! Не забудь потом заплатить! — Кэ Ихуань пристегнул ремень безопасности и позвал Цзи Хуатана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Счётчик включён! Маршрут уже в навигаторе, просто включи его. — Цзи Хуатан сел на пассажирское место, удобно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такие навыки вождения, или мы до сих пор не тронулись с места? — не открывая глаз, пошутил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учился на пикапе, понятно? У меня раньше не было денег, что с того?! Чёрт, я никогда не водил машину с автоматической коробкой передач, это позор? Позор?! — Кэ Ихуань схватил Цзи Хуатана за воротник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подумал! Отпусти, у нас только один парный костюм! — с улыбкой разжал руку Кэ Ихуаня, поправил одежду и начал объяснять, как управлять машиной с автоматической коробкой передач, попутно поглаживая руку и бедро Кэ Ихуаня,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мой мужчина в машине такой милый, в следующий раз обязательно сделаем это здесь! Раньше Му Фэйжань говорил, что Audi лучше всего, пусть Дин купит Audi!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Улыбаешься так мерзко... — Кэ Ихуань наконец разобрался с управлением и успешно выехал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смогу ли я здесь повести себя как зверь. — Цзи Хуатан сказал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Бум! Бах!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дёрнулся, нажал на газ и с гордостью врезался в дерево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придётся ехать на моей машине, — заключил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Ты, вечно возбуждённый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был в плохом настроении до самого прибытия на мероприятие, и это чувство сменилось на напряжение, когда он встретил первого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пришедший был очень худым, с белой кожей, всего лишь немного выше Кэ Ихуаня, в очках без оправы, с аскетичным видом, который напомнил Кэ Ихуюаню врача или университетского преподавателя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похлопал его по плечу и сказал Кэ Ихуаню: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Пятнадцатый... — Кэ Ихуань протянул руку, чувствуя, что это обращение звучит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