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дальнейшем Му Фэйжань в основном помогал Кэ Ихуаню освоить новый пистолет. Кэ Ихуань даже дал своему оружию имя — Серебряная Душа. Когда он впервые так назвал свой пистолет, Му Фэйжань чуть не умер от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Тренировки с пистолетом продолжались до самого ежегодного собрания, и к этому времени нога Кэ Ихуаня окончательно зажила.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в день собрания Кэ Ихуань проснулся около четырёх часов и, несмотря на сопротивление Цзи Хуатана, упорно утащил одежду в ванную, чтобы начать свои приготовления. Когда Цзи Хуатан проснулся около девяти утра, Кэ Ихуань всё ещё не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Хуатан опешил. Слава богу, что сегодня мы вернулись в виллу, а не остались в ночном клубе, иначе мне пришлось бы искать другой туалет! Какой позор! Затем он отправился в соседний кабинет, где воспользовался туалетом, привёл себя в порядок и вернулся в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 Хуатан закончил все свои дела, Кэ Ихуань всё ещё не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Хуатан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Кэ Ихуань, ты в порядке? — постучав в дверь, спросил Цзи Хуатан.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нормально! Чёрт, как больно! — слабым голосом крикнул Кэ Ихуань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Ничего... — голос Кэ Ихуаня слегка 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 возьми! — Цзи Хуатан не стал терять время, зашёл в комнату, взял ключ от двери ванной, отпер замок и сразу же вошёл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Ихуань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Хуатан расхохотался: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Пффф, 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что ты ржёшь?! Не смей смеяться! Я тебя убью!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Ихуань изо всех сил пытался принять вид главаря мафии, но, к сожалению, остался в том же положении, в котором его застал Цзи Хуатан: правой рукой он держался за голову, левой тянул за волосы, стоя в трусах, одной ногой на унитазе, изо всех сил напрягаясь.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напрягаться? Потому что рука Кэ Ихуаня приклеилась к волосам.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Хуатан! Объясни, почему в твоём воске для волос оказался суперклей!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Ихуань перестал сердито смотреть на Цзи Хуатана и снова начал спасать волосы, прилипшие к руке. Очевидно, за предыдущие шесть часов он уже освободил большую часть, но, испугавшись стука Цзи Хуатана, вырвал ещё несколько, так что теперь осталось совсем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должен спросить у Му Фэйжаня! В прошлом году на День дураков он подарил мне этот воск. Я сразу заподозрил неладное, поэтому проверил его и обнаружил, что Му Фэйжань добавил туда суперклей, а чтобы он не высох, специально запечатал его перед тем, как подарить. Мне было лень разбираться, поэтому я просто оставил его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Хуатан, сдерживая смех, объяснил Кэ Ихуаню.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обязательно заставлю Цянь Тяньи убить его! — в порыве ярости Кэ Ихуань вырвал ещё несколько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я просто отрежу их, зачем так мучиться? — в конце концов Цзи Хуатан не выдержал и, поддавшись молящему взгляду Кэ Ихуаня, присоединился к процессу вырывания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Это будет ужасно выглядеть! Чёрт, сегодня мой первый выход в свет! Ни в коем случае нельзя всё испортить! — Кэ Ихуань был непреклонен.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итоге, когда они закончили с волосами и перешли к очищению руки от клея, было уже час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перекусим! — Цзи Хуатан повёл явно расстроенного Кэ Ихуаня в столовую и, чтобы поднять ему настроение, специально попросил повара приготовить курицу с арахисом и тушёную говядину с помидорами.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знаешь, что я люблю это? — с полным ртом еды спросил Кэ Ихуань.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также знаю, что ты любишь свиные рёбрышки с солью и перцем! — Цзи Хуатан абсолютно не обращал внимания на то, как Кэ Ихуань жадно ел. Чёрт, он же ребёнок, так и должно быть! Затем он налил ещё одну порцию говядины и передал её Кэ Ихуаню.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 возьми! Как ты это узнал? Ты же каждый день так занят! — Кэ Ихуань ел с удовольствием, а в душе радовался ещё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я каждый день спрашиваю у повара меню и смотрю, что ты заказываешь. Эти три блюда появляются чаще всего! — когда Кэ Ихуань почти закончил есть, Цзи Хуатан повёл его посмотреть на новую одежду, которую принёс портной.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заблаговременному указанию Цзи Хуатана, когда Кэ Ихуань вышел после переодевания, он с удивлением обнаружил, что их костюмы оказались парными!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оба были в чёрных костюмах, и по отдельности это было незаметно, но когда они стояли рядом, сразу бросалось в глаза, что крой был абсолютно одинаковым!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крайне презираю твои извращённые вкусы! — с отвращением сказал Кэ Ихуань.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Неважно, мне нравится, и этого достаточно. Это мой первый официальный постоянный партнёр за последние 12 лет, поэтому я должен обозначить свои права! После сегодняшнего дня твоё лицо станет известно всем, и я должен заявить, что ты принадлежишь только мне, Цзи Хуатану, в жизни и в смерти!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сегодняшнего дня ты — хозяйка Холодного Пламени. Если кто-то осмелится тронуть тебя, я отрублю ему руки и ноги, а если кто-то причинит тебе вред, я заставлю его заплатить жизнью. — Цзи Хуатан говорил очень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Чёрт! Ты жестокий, дикий и некультурный! Чёрт, как я мог в тебя влюбиться! Давай пойдём, а то опоздаем! — Кэ Ихуань поспешил выбежать из примерочной. Чёрт, какие ещё любовные признания! Я покраснел!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Хуатан не стал его разоблачать и последовал за ним. Когда они подошли к воротам виллы, Кэ Ихуань с удивлением обнаружил, что у входа стоит незнакомая ему миниатюрная BMW.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действительно извращённый вкус, ещё и такая женская машина! — Кэ Ихуань ткнул пальцем в красный кузов и посмотрел на Цзи Хуатана.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Во-первых, Mini — это классическая модель BMW, и многие мужчины гордятся тем, что владеют такой машиной! Во-вторых, это не моя машина, потому что мне в ней неудобно, она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Хуатан достал из кармана ключи и передал их Кэ Ихуаню.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Чёрт! Я хочу твой лимитированный Bentley!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в конце концов, всё моё — твоё, а твоё остаётся твоим. — Цзи Хуатан сказал это очень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Хуатан промолчал. Чёрт, ты сегодня утром что, таблетки перепутал? Такой сладкий! Совсем не привычно! — Кэ Ихуань мысленно ругался, но с удовольствием открыл дверь и сел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везу тебя, дядя! Не забудь потом заплатить! — Кэ Ихуань пристегнул ремень безопасности и позвал Цзи Хуатана сесть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Счётчик включён! Маршрут уже в навигаторе, просто включи его. — Цзи Хуатан сел на пассажирское место, удобно откинулся на спинку сиденья и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десять минут: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 тебя такие навыки вождения, или мы до сих пор не тронулись с места? — не открывая глаз, пошутил Цзи Хуатан.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я учился на пикапе, понятно? У меня раньше не было денег, что с того?! Чёрт, я никогда не водил машину с автоматической коробкой передач, это позор? Позор?! — Кэ Ихуань схватил Цзи Хуатана за воротник и начал нервничать.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я не подумал! Отпусти, у нас только один парный костюм! — с улыбкой разжал руку Кэ Ихуаня, поправил одежду и начал объяснять, как управлять машиной с автоматической коробкой передач, попутно поглаживая руку и бедро Кэ Ихуаня, чтобы подразнить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Чёрт, мой мужчина в машине такой милый, в следующий раз обязательно сделаем это здесь! Раньше Му Фэйжань говорил, что Audi лучше всего, пусть Дин купит Audi!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ты думаешь? Улыбаешься так мерзко... — Кэ Ихуань наконец разобрался с управлением и успешно выехал с виллы.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смогу ли я здесь повести себя как зверь. — Цзи Хуатан сказал это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Чёрт! Бум! Бах! Трах!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Ихуань дёрнулся, нажал на газ и с гордостью врезался в дерево на противоположной стороне дороги.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Ихуань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сегодня нам придётся ехать на моей машине, — заключил Цзи Хуатан.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всё ты виноват! Ты, вечно возбуждённый зверь!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Ихуань был в плохом настроении до самого прибытия на мероприятие, и это чувство сменилось на напряжение, когда он встретил первого своего подчинённого.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Босс! — пришедший был очень худым, с белой кожей, всего лишь немного выше Кэ Ихуаня, в очках без оправы, с аскетичным видом, который напомнил Кэ Ихуюаню врача или университетского преподавателя из романов.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Хуатан похлопал его по плечу и сказал Кэ Ихуаню: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Пятнадцатый.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Пятнадцатый... — Кэ Ихуань протянул руку, чувствуя, что это обращение звучит очень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http://bllate.org/book/16671/1528714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