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Хуатан снова глубоко вдохнул, после чего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стиль. Так долго готовил почву, и вот, наконец, начинается настоящее шоу. Все дела продолжайте вести по прежнему распределению обязанностей. Если что-то случится, не забывайте поддерживать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махнул рукой, и Цзя, И, Бин и Дин вышли из комнаты. Цзи Хуатан привел свои мысли в порядок, после чего открыл дверь между кабинетом и спальней.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устав ждать Цзи Хуатана, уже заснул. Он поправил его позу, укрыл одеялом, затем сам быстро умылся, забрался под одеяло и обнял Кэ 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его в макушку, Цзи Хуатан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Кэ Ихуань, погруженный в сон о пиршестве, лишь чмокнул губами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собрания начался традиционный праздник, который так любил Му Фэйжань — маскарад. Согласно принципу «кто первый пришел, того и тапки», накануне все, кто находился на вилле, оставались ночевать, чтобы утром занять очередь у гардеробной Му Фэйжаня.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открывал дверь, все бросались внутрь, чтобы схватить наиболее нормальную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Маскарад отличался от вчерашнего собрания кланов. Здесь никто не обсуждал серьезных дел, лишь подшучивали друг над другом, оставляя поводы для будущих насмешек. Поэтому в этот день могли присутствовать семьи и приближенные главарей, хотя большинство приходили сюда не по своей воле, а чтобы посмеяться над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утешительным для всех было то, что Цзи Хуатан любезно предоставлял маски, закрывающие все лицо. Хотя они мешали есть и говорить, голод был ничто по сравнению с позором! Поэтому самые закрытые маски разбирали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всем маскараде только двое не носили масок: Цзи Хуатан, который злоупотреблял своей властью, отказываясь надевать одежду от Му Фэйжаня, и сам Му Фэйжань, который был настолько очарован своим великолепным вкусом, что гордо демонстрировал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под давлением всеобщего мнения, что «у главы праздник, и он не может быть исключением», Цзи Хуатан согласился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почти все подчиненные захотели прийти, и даже представители других кланов решили присоединиться к веселью. Мысль о том, что Цзи Хуатан, этот ледяной айсберг, будет в одежде от Му Фэйжаня, была просто невероятно забавной! Это событие станет главной темой для шуток на весь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не стал тянуть и разослал приглашения главам всех кланов, разрешив каждому привести двух сопровождающих. В результате между кланами развернулась неожиданная борьба за право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день маскарада гардеробную окружила толпа подчиненных и представителей других кланов. Му Фэйжань, счастливый и гордый, подошел к двери под восхищенными взглядами, объявил начало праздника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Цянь Тяньи с молниеносной скоростью обнял Му Фэйжаня, и гардеробная превратилась в поле битвы. Крики и звуки рвущейся ткани заполнили комнату. Если бы в вилле разрешалось носить оружие, все бы уже давно переросло в перестрелку.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всегда так бурно реагируют? — Даже обычно спокойный Цянь Тяньи был шокирован. — Какой же это жестокий обычай!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Каждый год так!!! Посмотри, как они воодушевлены!!! Для дизайнера нет большего счастья, чем видеть, как его одежду носят и борются за нее!!! Я так счастлив!!! — Му Фэйжань, сидя на плечах Цянь Тяньи, наслаждался королевским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Тяньи лишь молча смотрел. Как же Цзи Хуатан тебя защищает! Посмотри на эти ненавидящие взгляды, которые бросают на тебя! Если бы я тебя не нес, тебя бы затоптали!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Насладившись «уважительными» взглядами, Му Фэйжань решил показать Цянь Тяньи костюмы, которые сделал для них. Не слезая с его плеч, он просто указал направление, и Цянь Тяньи понес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повороте в вилле Цянь Тяньи вдруг остановился и оглянулся на темный угол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Му Фэйжань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что-то вспомнил, но потом понял, что уже сделал это. — Цянь Тяньи продолжил нести Му Фэйжаня.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благодаря Кэ Ихуаню, Му Фэйжань тоже увлекся мангой. Поэтому большинство костюмов имели элементы косплея.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наряды все еще были трудны для восприятия, по сравнению с прошлыми годами, когда одежда была просто странной, косплейные костюмы хотя бы выглядели как одежда! Поэтому все были довольны. Хотя, черт возьми, почему размеры такие разные? Те, кто опоздал, успели схватить только жилетку! В северных городах в Новый год ходить в жилетке Луффи — это просто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все шутки, правила оставались неизменными. Все старались надеть как можно больше одежды, чтобы не замерзнуть и не выглядеть слишком странно. Однако все с нетерпением ждали вечера, ведь Цзи Хуатан тоже будет здесь! Наконец-то мы увидим, как он наденет смешной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разбирали утром, но большинство не надевало ее сразу, лишь примеряло и искало способы исправить недостатки. Большую часть времени все общались с давно не видевшимися друзьями или притворялись друзьями, иногда подшучивая друг над другом. Вечером все надевали костюмы и появлялись на празднике. К 6 часам вечера все уже были в странных нарядах, и, конечно, на лицах у всех были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гость, Му Фэйжань с радостью взошел на временную сцену и произнес речь, восхваляя себя, что вызвало фальшивые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нем был ярко-красный меховой костюм, издалека напоминающий свитер с высоким воротником, но вблизи видно, что это мягкий мех. Костюм был цельным, от верха до брюк. Верх был без рукавов, обнажая белоснежные руки, а брюки доходили до колен, сзади был большой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 впервые они смогли понять, на что похож костюм Му Фэйжаня! Это было намного лучше, чем его прошлогодний «костюм брокколи»!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и соблазнений Му Фэйжань убедил Цянь Тяньи надеть парный костюм. Он был похож на его собственный, но серебристо-серого цвета, и все сразу поняли, что это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Фэйжань закончил свою речь на сцене, настала очередь Цзи Хуатана.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всех присутствующих Цзи Хуатан вышел в вечернем костюме и белой маске, напоминающей глаза, и спокойно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специальный костюм от Му Фэйжаня. Косплей на легендарного Такседо Маск.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подумали: «К черту этого Такседо Маск!»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был в отличном настроении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Хотели посмеяться?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не сдавались, ведь если Цзи Хуатан ускользнул, то оставался Кэ Ихуань! Все начали подначивать его выйти. Если глава стал Такседо Маск, то Кэ Ихуань должен быть Сейлор Мун!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всех Кэ Ихуань вышел в смокинге и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подумали: «Что за чертовщина? Где Сейлор Мун? Где мини-юбка? Где наш воин в юбке?!»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специальный костюм от Му Фэйжаня, вдохновленный Каином, графом-отравителем, — спокойно объяснил Цзи Хуатан.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издеваетесь! Если бы мы знали, что вы оба будете так одеты, мы бы просто пришли в черных костюмах, притворившись агентами в черном! Злоупотребление властью — это просто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праздник уже начался, и жалеть было поздно. Все быстро вернулись к веселью, ища знакомых и стараясь подшутить друг над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http://bllate.org/book/16671/1528729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