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Хуатан снова глубоко вдохнул, после чего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стиль. Так долго готовил почву, и вот, наконец, начинается настоящее шоу. Все дела продолжайте вести по прежнему распределению обязанностей. Если что-то случится, не забывайте поддерживать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махнул рукой, и Цзя, И, Бин и Дин вышли из комнаты. Цзи Хуатан привел свои мысли в порядок, после чего открыл дверь между кабинетом и спальней.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устав ждать Цзи Хуатана, уже заснул. Он поправил его позу, укрыл одеялом, затем сам быстро умылся, забрался под одеяло и обнял Кэ 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его в макушку, Цзи Хуатан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Кэ Ихуань, погруженный в сон о пиршестве, лишь чмокнул губами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собрания начался традиционный праздник, который так любил Му Фэйжань — маскарад. Согласно принципу «кто первый пришел, того и тапки», накануне все, кто находился на вилле, оставались ночевать, чтобы утром занять очередь у гардеробной Му Фэйжаня.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открывал дверь, все бросались внутрь, чтобы схватить наиболее нормальную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Маскарад отличался от вчерашнего собрания кланов. Здесь никто не обсуждал серьезных дел, лишь подшучивали друг над другом, оставляя поводы для будущих насмешек. Поэтому в этот день могли присутствовать семьи и приближенные главарей, хотя большинство приходили сюда не по своей воле, а чтобы посмеяться над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утешительным для всех было то, что Цзи Хуатан любезно предоставлял маски, закрывающие все лицо. Хотя они мешали есть и говорить, голод был ничто по сравнению с позором! Поэтому самые закрытые маски разбирали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всем маскараде только двое не носили масок: Цзи Хуатан, который злоупотреблял своей властью, отказываясь надевать одежду от Му Фэйжаня, и сам Му Фэйжань, который был настолько очарован своим великолепным вкусом, что гордо демонстрировал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под давлением всеобщего мнения, что «у главы праздник, и он не может быть исключением», Цзи Хуатан согласился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почти все подчиненные захотели прийти, и даже представители других кланов решили присоединиться к веселью. Мысль о том, что Цзи Хуатан, этот ледяной айсберг, будет в одежде от Му Фэйжаня, была просто невероятно забавной! Это событие станет главной темой для шуток на весь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не стал тянуть и разослал приглашения главам всех кланов, разрешив каждому привести двух сопровождающих. В результате между кланами развернулась неожиданная борьба за право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день маскарада гардеробную окружила толпа подчиненных и представителей других кланов. Му Фэйжань, счастливый и гордый, подошел к двери под восхищенными взглядами, объявил начало праздника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Цянь Тяньи с молниеносной скоростью обнял Му Фэйжаня, и гардеробная превратилась в поле битвы. Крики и звуки рвущейся ткани заполнили комнату. Если бы в вилле разрешалось носить оружие, все бы уже давно переросло в перестрелку.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всегда так бурно реагируют? — Даже обычно спокойный Цянь Тяньи был шокирован. — Какой же это жестокий обычай!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Каждый год так!!! Посмотри, как они воодушевлены!!! Для дизайнера нет большего счастья, чем видеть, как его одежду носят и борются за нее!!! Я так счастлив!!! — Му Фэйжань, сидя на плечах Цянь Тяньи, наслаждался королевским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Тяньи лишь молча смотрел. Как же Цзи Хуатан тебя защищает! Посмотри на эти ненавидящие взгляды, которые бросают на тебя! Если бы я тебя не нес, тебя бы затоптали!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Насладившись «уважительными» взглядами, Му Фэйжань решил показать Цянь Тяньи костюмы, которые сделал для них. Не слезая с его плеч, он просто указал направление, и Цянь Тяньи понес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повороте в вилле Цянь Тяньи вдруг остановился и оглянулся на темный угол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Му Фэйжань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что-то вспомнил, но потом понял, что уже сделал это. — Цянь Тяньи продолжил нести Му Фэйжаня.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благодаря Кэ Ихуаню, Му Фэйжань тоже увлекся мангой. Поэтому большинство костюмов имели элементы косплея.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наряды все еще были трудны для восприятия, по сравнению с прошлыми годами, когда одежда была просто странной, косплейные костюмы хотя бы выглядели как одежда! Поэтому все были довольны. Хотя, черт возьми, почему размеры такие разные? Те, кто опоздал, успели схватить только жилетку! В северных городах в Новый год ходить в жилетке Луффи — это просто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все шутки, правила оставались неизменными. Все старались надеть как можно больше одежды, чтобы не замерзнуть и не выглядеть слишком странно. Однако все с нетерпением ждали вечера, ведь Цзи Хуатан тоже будет здесь! Наконец-то мы увидим, как он наденет смешной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разбирали утром, но большинство не надевало ее сразу, лишь примеряло и искало способы исправить недостатки. Большую часть времени все общались с давно не видевшимися друзьями или притворялись друзьями, иногда подшучивая друг над другом. Вечером все надевали костюмы и появлялись на празднике. К 6 часам вечера все уже были в странных нарядах, и, конечно, на лицах у всех были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гость, Му Фэйжань с радостью взошел на временную сцену и произнес речь, восхваляя себя, что вызвало фальшивые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нем был ярко-красный меховой костюм, издалека напоминающий свитер с высоким воротником, но вблизи видно, что это мягкий мех. Костюм был цельным, от верха до брюк. Верх был без рукавов, обнажая белоснежные руки, а брюки доходили до колен, сзади был большой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 впервые они смогли понять, на что похож костюм Му Фэйжаня! Это было намного лучше, чем его прошлогодний «костюм брокколи»!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и соблазнений Му Фэйжань убедил Цянь Тяньи надеть парный костюм. Он был похож на его собственный, но серебристо-серого цвета, и все сразу поняли, что это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Фэйжань закончил свою речь на сцене, настала очередь Цзи Хуатана.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всех присутствующих Цзи Хуатан вышел в вечернем костюме и белой маске, напоминающей глаза, и спокойно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специальный костюм от Му Фэйжаня. Косплей на легендарного Такседо Маск.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«К черту этого Такседо Маск!»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был в отличном настроении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Хотели посмеяться?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не сдавались, ведь если Цзи Хуатан ускользнул, то оставался Кэ Ихуань! Все начали подначивать его выйти. Если глава стал Такседо Маск, то Кэ Ихуань должен быть Сейлор Мун!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всех Кэ Ихуань вышел в смокинге и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подумали: «Что за чертовщина? Где Сейлор Мун? Где мини-юбка? Где наш воин в юбке?!»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специальный костюм от Му Фэйжаня, вдохновленный Каином, графом-отравителем, — спокойно объяснил Цзи Хуатан.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издеваетесь! Если бы мы знали, что вы оба будете так одеты, мы бы просто пришли в черных костюмах, притворившись агентами в черном! Злоупотребление властью — это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праздник уже начался, и жалеть было поздно. Все быстро вернулись к веселью, ища знакомых и стараясь подшутить друг над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http://bllate.org/book/16671/1528729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