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даже не обратил внимания на Толстяка. Если тот осмелится тронуть моего человека, завтра же отправится кормить акул!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причина, по которой мы с И решили вас побеспокоить. Мы позвали вас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достал костюм кролика, который только что снял Кэ Ихуань. Два полуотрезанных уха безжизненно свисали на спине костюма.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посмотрел на срез ушей, и его взгляд постепенно стал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Поднимите все записи с камер наблюдения за сегодня, отправьте мне полезные. Я посмотрю их, как только успокою Кэ Ихуаня.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кивнул И, и они вместе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Насмеялся? Я услышал твой смех, как только поднялся по лестнице. Костюмы Цзя и И на самом деле не такие уж ужасные. Если бы ты увидел, как они выглядели в прошлом году в костюмах тюльпанов...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сел на кровать, обняв уже умывшегося Кэ Ихуаня.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Тюльпаны... Пффф,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едва успокоившись, снова начал смеяться. Чёрт, два красавца в платьях тюльпанов! Как это можно воспринимать серьёзно?! Смех продолжался почти десять минут, пока лицо и живот Кэ Ихуаня не свело судорогой.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Ха-ха!! Больно!!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смеясь и корчась от боли, катался по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около десяти минут, прежде чем Кэ Ихуань наконец успокоился и покорно лёг на колени Цзи Хуатану, позволяя ему массировать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пока не говори, я сначала скажу, а то потом забуду!! Сегодня я встретил одного человека, это уже второй раз, когда я его вижу. В первый раз это было, когда мы только вернулись в город Эйч, прямо у двери твоей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собирался открыть дверь, чтобы найти тебя, но, открыв её, врезался в него. Я так и не разглядел, как он выглядит, но он был довольно высоким. Главное, что каждый раз, когда я его встречаю, я чувствую сильный страх, словно мышь перед хищником, инстинктивный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сказал что-то странное: что от меня пахнет тобой, и что твой вкус не изменился. Самый странный момент — он сказал, что мы ещё встретимся, и пожелал мне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устроился поудобнее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я достаточно смелый, но этот человек определённо очень опасный. Впервые я почувствовал, что интуиция — это что-то реальное. Скажи, ты случайно не связался с каким-нибудь непобедимым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разберусь с этим. Сегодня произошло много событий, тебе нужно отдохнуть. Я обниму тебя, и ты уснёшь.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всё сказал, там ещё история с Толстяком. Хотя тогда в теле была не моя душа, но фотографии и видео всё равно были сделаны с этим телом. Завтра они, вероятно, узнают, что я твой любимый, и боюсь, что это создаст тебе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сегодня действительно устал, добавился ещё и испуг. Теперь, прижавшись к тёплому плечу Цзи Хуатана, он едва мог держать глаза 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не боюсь Толстяка. Даже если Шестой придёт, я не стану его бояться. Запомни, твой мужчина всё ещё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не... твоя... забота... я... сам...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говоря с перерывами, практически уже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нежно обнял Кэ Ихуаня и, дождавшись, пока тот полностью уснёт, медленно отпустил его, укрыл одеялом. Собираясь встать с кровати, он заметил, что Кэ Ихуань всё ещё крепко держал его за край одежды. Когда он попытался высвободиться, услышал, как Кэ Ихуань в полусне бормочет: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Хуатан... будь осторожен... обязательно... вернись...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внезапно почувствовал, как пустота внутри него наполнилась чем-то мягким и тёплым, словно 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этот раз я не справлюсь, то умру. Даже если мне суждено навеки исчезнуть, я не позволю никому тронуть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нежно поцеловал Кэ Ихуаня в щёку и направился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компьютер, он увидел, что Цзя и И уже отправили отобранные видеозаписи. Странно, но на всех записях был виден только силуэт в чёрном плаще. Что касается Кэ Ихуаня, то из-за Толстяка, стоящего перед ним, ничего полезного заснять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вечеринки всех гостей тщательно обыскали, так что никакого оружия пронести не должно было быть возможно. Такой острый нож явно не был столовым прибором. Скорее всего, это был он. Тот, кто отрезал уши кролика Кэ Ихуаню, вероятно, использовал свои специальные лезвия, которые он любил прятать в шрамах.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должно случиться, 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выключил компьютер и посмотрел на людей, всё ещё общающихся во дворе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раздался голос Цянь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вернулся за рабочий стол, и дверь кабинета открылась. Цянь Тяньи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Хуатан уже привык к эстетике Му Фэйжаня, но когда Цянь Тяньи вошёл с пушистым хвостом, он не смог сдержаться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Тяньи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перейдём к делу. Зачем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закурил сигарету и бросил пачку Цянь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Муму не любит целоваться с курящими.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Тяньи положил сигареты на журнальный столик и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днём я чувствовал, что за мной кто-то следит. Это было ощущение, будто змея обвила тебя, и ты обречён, но она хочет помучить тебя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я чувствовал это, когда выполнял задание в спецназе, помогая местной полиции задержать маньяка. Во время задержания произошла стычка, я прострелил ему колено, но, к нашему удивлению, он не испытывал боли, а, наоборот, с восторгом смотрел на свою кровь и даже попробовал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никто ничего не сказал, но я знаю, что не только я не смог поужинать. Сегодня днём я снова почувствовал это, поэтому уверен, что кто-то проник сюда, и это серьёзный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Тяньи закончил, внимательно глядя на Цзи Хуатана.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затянулся сигаретой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найди Цзя и И, они дадут тебе его данные. Отныне ты второй человек в Холодном Пламени, тебе нужно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видимо, вспомнил что-то, но не стал углубляться, просто взял внутренний телефон, сообщил Цзя и отпустил Цянь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выключил свет в кабинете и встал у окна, глядя в темноту. В его голове всплывали воспоминания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стекло окна стало экраном, на котором прокручивались события его жизни с Хэсюанем и Му Фэйжанем. Их детство, полное лишений, побеги, полные страха, дни, когда они работали и спали под мостом, и тот момент, который Цзи Хуатан никогда не забудет, — когда Хэсюань умер у него на руках, с широко открытыми глазами и слезами, текущими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простоял так долго, прежде чем вернулся в спальню. Тихо умывшись, он осторожно забрался под одеяло и обнял Кэ Ихуаня.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не тот, кем был раньше. Дни, когда я был беспомощен, прошли. Раз потеряв, я не допущу этого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как и ожидалось, имя Кэ Ихуаня быстро распространилось в криминальных кругах. Многие начали расследовать, но чем больше они копали, тем больше путаницы находили. Казалось, у Кэ Ихуаня было три личности: возраст, внешность, история — ничего не сходилось.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http://bllate.org/book/16671/1528742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