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даже не обратил внимания на Толстяка. Если тот осмелится тронуть моего человека, завтра же отправится кормить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причина, по которой мы с И решили вас побеспокоить. Мы позвали вас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достал костюм кролика, который только что снял Кэ Ихуань. Два полуотрезанных уха безжизненно свисали на спине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посмотрел на срез ушей, и его взгляд постепенно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все записи с камер наблюдения за сегодня, отправьте мне полезные. Я посмотрю их, как только успокою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кивнул И, и они вместе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Насмеялся? Я услышал твой смех, как только поднялся по лестнице. Костюмы Цзя и И на самом деле не такие уж ужасные. Если бы ты увидел, как они выглядели в прошлом году в костюмах тюльпанов...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сел на кровать, обняв уже умывшегося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Тюльпаны... Пффф,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едва успокоившись, снова начал смеяться. Чёрт, два красавца в платьях тюльпанов! Как это можно воспринимать серьёзно?! Смех продолжался почти десять минут, пока лицо и живот Кэ Ихуаня не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Ха-ха!! Больно!!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смеясь и корчась от боли, катался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около десяти минут, прежде чем Кэ Ихуань наконец успокоился и покорно лёг на колени Цзи Хуатану, позволяя ему массировать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говори, я сначала скажу, а то потом забуду!! Сегодня я встретил одного человека, это уже второй раз, когда я его вижу. В первый раз это было, когда мы только вернулись в город Эйч, прямо у двери твоей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открыть дверь, чтобы найти тебя, но, открыв её, врезался в него. Я так и не разглядел, как он выглядит, но он был довольно высоким. Главное, что каждый раз, когда я его встречаю, я чувствую сильный страх, словно мышь перед хищником, инстинктивный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сказал что-то странное: что от меня пахнет тобой, и что твой вкус не изменился. Самый странный момент — он сказал, что мы ещё встретимся, и пожелал мне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устроился поудобнее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я достаточно смелый, но этот человек определённо очень опасный. Впервые я почувствовал, что интуиция — это что-то реальное. Скажи, ты случайно не связался с каким-нибудь непобедимым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разберусь с этим. Сегодня произошло много событий, тебе нужно отдохнуть. Я обниму тебя, и ты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всё сказал, там ещё история с Толстяком. Хотя тогда в теле была не моя душа, но фотографии и видео всё равно были сделаны с этим телом. Завтра они, вероятно, узнают, что я твой любимый, и боюсь, что это создаст тебе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сегодня действительно устал, добавился ещё и испуг. Теперь, прижавшись к тёплому плечу Цзи Хуатана, он едва мог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боюсь Толстяка. Даже если Шестой придёт, я не стану его бояться. Запомни, твой мужчина всё ещё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твоя... забота...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говоря с перерывами, практически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нежно обнял Кэ Ихуаня и, дождавшись, пока тот полностью уснёт, медленно отпустил его, укрыл одеялом. Собираясь встать с кровати, он заметил, что Кэ Ихуань всё ещё крепко держал его за край одежды. Когда он попытался высвободиться, услышал, как Кэ Ихуань в полусне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Хуатан... будь осторожен... обязательно... 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внезапно почувствовал, как пустота внутри него наполнилась чем-то мягким и тёплым, словно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я не справлюсь, то умру. Даже если мне суждено навеки исчезнуть, я не позволю никому тронуть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нежно поцеловал Кэ Ихуаня в щёку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компьютер, он увидел, что Цзя и И уже отправили отобранные видеозаписи. Странно, но на всех записях был виден только силуэт в чёрном плаще. Что касается Кэ Ихуаня, то из-за Толстяка, стоящего перед ним, ничего полезного заснять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вечеринки всех гостей тщательно обыскали, так что никакого оружия пронести не должно было быть возможно. Такой острый нож явно не был столовым прибором. Скорее всего, это был он. Тот, кто отрезал уши кролика Кэ Ихуаню, вероятно, использовал свои специальные лезвия, которые он любил прятать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должно случиться, 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выключил компьютер и посмотрел на людей, всё ещё общающихся во дворе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раздался голос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вернулся за рабочий стол, и дверь кабинета открылась. Цянь Тяньи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Хуатан уже привык к эстетике Му Фэйжаня, но когда Цянь Тяньи вошёл с пушистым хвостом, он не смог сдержаться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Тяньи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перейдём к делу.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закурил сигарету и бросил пачку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Муму не любит целоваться с курящими.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Тяньи положил сигареты на журнальный столик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я чувствовал, что за мной кто-то следит. Это было ощущение, будто змея обвила тебя, и ты обречён, но она хочет помучить тебя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я чувствовал это, когда выполнял задание в спецназе, помогая местной полиции задержать маньяка. Во время задержания произошла стычка, я прострелил ему колено, но, к нашему удивлению, он не испытывал боли, а, наоборот, с восторгом смотрел на свою кровь и даже попробовал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никто ничего не сказал, но я знаю, что не только я не смог поужинать. Сегодня днём я снова почувствовал это, поэтому уверен, что кто-то проник сюда, и это серьёзный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Тяньи закончил, внимательно глядя на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затянулся сигаретой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найди Цзя и И, они дадут тебе его данные. Отныне ты второй человек в Холодном Пламени, тебе нужно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видимо, вспомнил что-то, но не стал углубляться, просто взял внутренний телефон, сообщил Цзя и отпустил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выключил свет в кабинете и встал у окна, глядя в темноту. В его голове всплывали воспоминания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стекло окна стало экраном, на котором прокручивались события его жизни с Хэсюанем и Му Фэйжанем. Их детство, полное лишений, побеги, полные страха, дни, когда они работали и спали под мостом, и тот момент, который Цзи Хуатан никогда не забудет, — когда Хэсюань умер у него на руках, с широко открытыми глазами и слезами, текущими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так долго, прежде чем вернулся в спальню. Тихо умывшись, он осторожно забрался под одеяло и обнял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не тот, кем был раньше. Дни, когда я был беспомощен, прошли. Раз потеряв, я не допущу этого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и ожидалось, имя Кэ Ихуаня быстро распространилось в криминальных кругах. Многие начали расследовать, но чем больше они копали, тем больше путаницы находили. Казалось, у Кэ Ихуаня было три личности: возраст, внешность, история — ничего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