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услышав это, никто не шелохнулся. Бар Толстяка был известен тем, что там развлекались с мальчиками. Некоторые из них были сиротами, другие происходили из крайне бедных семей, а третьих попросту продали торговцы людьми. Долгие годы издевательств превратили их в живых мертвецов, которые не смели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чувствовал себя неловко, но больше всего ему было грустно. Сам он также подвергался издевательствам Толстяка, хотя в то время это была не его душа, но на фотографиях было видно, насколько тяжело было тому человеку. Поэтому перед тем, как выйти на это дело, Кэ Ихуань специально поговорил с И, чтобы узнать обстановку в южной части города. Он наконец вспомнил, что во время своего первого рейда против проституции и нелегальной деятельности он впервые увидел мальчика, связанного в баре Толстяка, и то, что он увидел, было лишь самым легким из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не был мессией, но он все же чувствовал, что должен их спасти, как бы отдавая долг телу Лю Няньхуа, в которое он переместился. Однако он не ожидал, что, несмотря на то, что он с трудом выпросил у Цзи Хуатана право на это, здесь никто не оценит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воцарилась жуткая тишина, и примерно через минуту из одного из диванов раздался болезненный стон, а затем мальчик упал с сиденья и начал биться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мужчина изменился в лице. Чёрт, он так увлекся зрелищем, что случайно нажал на кнопку, которая включала электрический шок. Мужчина быстро выключил устройство, и мальчик еще немного дергался,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пришел в себя, он с трудом поднял голову и сказал Кэ Ихуаню: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забери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самое сложное — это начать. После этого мальчика из бара выбежало множество других мальчиков, многие из которых были без одежды, а их тела были покрыты ранами. Кэ Ихуань смотрел на этих мальчиков, которым было от десяти до двадцати лет, и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считал работу полицейского унизительной, с детства, воспитываясь в семье, Кэ Ихуань впитал в себя дух борьбы за справедливость. Раз уж полиция не могла защитить слабых, он будет бороться с насилием в мире преступности, используя их же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еще? — Кэ Ихуань поднял мальчика, который только что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В каждом кабинете наверху, в общежитии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Бин, Дин, поможете мне их всех спасти? — Кэ Ихуань обернулся к Бину и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ответить, Толстяк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лицо Холодному Пламени, но ты не теряй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выходах и углах бара появилось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и Дин, глядя на эту сцену, ничуть не удивились, просто встали вокруг Кэ Ихуаня,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с моей территории!!! — Толстяк побагровел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Кэ Ихуань и Бин с Дином не двигались. Кэ Ихуань был немного ошеломлен, так как не ожидал, что дело дойдет до драки, а Бин и Дин выглядели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Толстяк собрался отдать приказ атаковать, дверь с грохотом распахнулась, и Цзя с И зафиксировали ее с двух сторон. Затем внутрь вошел Цзи 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идеально сидящий черный костюм, длинное черное пальто, полы которого слегка развевались при ходьбе. Все, о чем Кэ Ихуань мечтал, глядя на Цзи Хуатана, воплотилось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подумал: «Чёрт возьми!!! Это мой выход!!! Мой!!! Почему у тебя это выглядит так круто, а я просто как дурак?!»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трогать моих людей? — холодно произнес Цзи 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его подручные невольно содрогнулись. Чёрт, ледяная гора остается ледяной, даже если у него есть жена. Чёрт, почему ты не сидишь в северной части города, а лезешь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отвечает? Хорошо! И, веди людей на обыск бара. Всех, кого хочет спасти Хуань, пропустить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подошел к Кэ Ихуаню, взял у него мальчика и передал его Цзя, а затем обнял Кэ Ихуаня и, не оглядываясь,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Холодного Пламя ушли, Толстяк, глядя на разгромленный бар, начал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Ихуань! Цзи Хуатан! Это только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Цзи Хуатан поручил Цзя и И разобраться с привезенными людьми, а сам отнес Кэ Ихуаня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умудряешься меня удивлять! Разгромил бар Толстяка, облил Шестого вином, думаю, через пару дней он позовет меня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посадил Кэ Ихуаня на диван, налил себе бокал вина, выпил его залпом и, устало опустившись на диван,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разрешил мне спасти их, — тихо возразил Кэ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разрешил тебе договориться о спасении! Но договариваться! У нас есть компромат на Толстяка, можно было бы просто пригрозить, и дело бы решилось. Не то, что ты устроил, играя 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борешься за справедливость, ты больше не полицейский, мы — мафия, и здесь нет ничего, что можно было бы оправдать! Мы тоже черные, самое большее, что ты сделал, — это черное против черного,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с Толстяком ты не подумал, то что насчет Шестого?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Хуатан действительно рассердился, Кэ Ихуань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приставал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красивых не видел?! После того бала и твоего появления, вся мафия тебя знает, кто посмеет к тебе приставать?! Ты хотя бы посмотри, что делают Бин и Дин,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посмотрел на Цзи Хуатана и вдруг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же никогда не был в мафии, в прошлой жизни я был полицейским, жил по принципам гармонии и справедливости, откуда мне знать все эти штуки!»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Кэ Ихуань почувствовал, как глаза начинают наполняться слезами, но, считая себя мужчиной, он крепко сжал губы, обхватил колени руками и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Хуатан подошел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готов пойти против всего мира, я боюсь лишь одного — не успеть защитить тебя и позволить тебе получить хоть малейшую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Ихуань не смог сдержаться, и слезы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вышел из спальни и направился в кабинет, где вскоре появились Цзя, Бин 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что произошло сегодня, — Цзи Хуатан вернулся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сначала рассказал обо всем, что произошло, а затем Цзя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мальчики устроены. Тем, кого продали и кто хочет домой, мы подготовили деньги и билеты, а также связались с их семьями. Те, у кого нет дома или кто не хочет возвращаться, получили подходящие места в нашей организации. Несколько наиболее пострадавших временно размещены на вилле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мы только слышали, что в баре Толстяка замучивали людей до смерти, теперь увидели это своими глазами. Непонятно, как они могли так издеваться. Мальчик, которого держал Хуань, сейчас у меня, он тоже сильно пострадал. У него много незаживших ран, а нижняя часть тела просто в ужасном состоянии, потребуется много времени,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оставьте вам. Сначала воспользуемся случаем, чтобы устранить Толстяка. Шестой оказался неожиданностью, но раз уж мы собирались действовать, то начнем раньше. Тем более, он первым начал, И, это твоя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босс, —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тоже нужно все уладить, захват территории Шестого — не пустяк, вероятно, будет кровь, Цзя, предупреди братьев, постарайся не привлекать тех, у кого уже есть дети, ведь где-то еще прячется таракан, который может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Бин, тоже будь готов, как только И разберется с делами на улице, начинай скупать легальные активы Шестого, если не получится — уничтожь, не оставляй ему шансов на восстановление. С такими противниками нужно разбираться навсегда,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и разошлись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еще немного просмотрел дела организации, и уже рассвело, когда он собрался возвращаться. Малыш, которого он избаловал, готов на все, нужно заставить его хорошенько подумать! Это не его привычная среда, один неверный шаг — и его разорвут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между спальней и кабинетом, Цзи Хуатан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лежал на кровати, подняв свою маленькую попку, и спал,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сама поза уже была испытанием для его рассудка, но это было не самое страшное. Самое страшное заключалось в том, что на Кэ Ихуане не было ни одной тряпки, а рядом лежал лубрикант!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