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услышав это, никто не шелохнулся. Бар Толстяка был известен тем, что там развлекались с мальчиками. Некоторые из них были сиротами, другие происходили из крайне бедных семей, а третьих попросту продали торговцы людьми. Долгие годы издевательств превратили их в живых мертвецов, которые не смели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Ихуань чувствовал себя неловко, но больше всего ему было грустно. Сам он также подвергался издевательствам Толстяка, хотя в то время это была не его душа, но на фотографиях было видно, насколько тяжело было тому человеку. Поэтому перед тем, как выйти на это дело, Кэ Ихуань специально поговорил с И, чтобы узнать обстановку в южной части города. Он наконец вспомнил, что во время своего первого рейда против проституции и нелегальной деятельности он впервые увидел мальчика, связанного в баре Толстяка, и то, что он увидел, было лишь самым легким из издевательств.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Ихуань не был мессией, но он все же чувствовал, что должен их спасти, как бы отдавая долг телу Лю Няньхуа, в которое он переместился. Однако он не ожидал, что, несмотря на то, что он с трудом выпросил у Цзи Хуатана право на это, здесь никто не оценит его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баре воцарилась жуткая тишина, и примерно через минуту из одного из диванов раздался болезненный стон, а затем мальчик упал с сиденья и начал биться в конвульсиях.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рядом мужчина изменился в лице. Чёрт, он так увлекся зрелищем, что случайно нажал на кнопку, которая включала электрический шок. Мужчина быстро выключил устройство, и мальчик еще немного дергался, прежде чем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мальчик пришел в себя, он с трудом поднял голову и сказал Кэ Ихуаню: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тобой, забери меня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самое сложное — это начать. После этого мальчика из бара выбежало множество других мальчиков, многие из которых были без одежды, а их тела были покрыты ранами. Кэ Ихуань смотрел на этих мальчиков, которым было от десяти до двадцати лет, и его сердце сжималось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считал работу полицейского унизительной, с детства, воспитываясь в семье, Кэ Ихуань впитал в себя дух борьбы за справедливость. Раз уж полиция не могла защитить слабых, он будет бороться с насилием в мире преступности, используя их же методы!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еще? — Кэ Ихуань поднял мальчика, который только что лежал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В каждом кабинете наверху, в общежитии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Бин, Дин, поможете мне их всех спасти? — Кэ Ихуань обернулся к Бину и 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они успели ответить, Толстяк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даю лицо Холодному Пламени, но ты не теряй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 выходах и углах бара появилось множество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 и Дин, глядя на эту сцену, ничуть не удивились, просто встали вокруг Кэ Ихуаня, защищая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Убирайтесь с моей территории!!! — Толстяк побагровел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Кэ Ихуань и Бин с Дином не двигались. Кэ Ихуань был немного ошеломлен, так как не ожидал, что дело дойдет до драки, а Бин и Дин выглядели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как только Толстяк собрался отдать приказ атаковать, дверь с грохотом распахнулась, и Цзя с И зафиксировали ее с двух сторон. Затем внутрь вошел Цзи Хуатан.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 идеально сидящий черный костюм, длинное черное пальто, полы которого слегка развевались при ходьбе. Все, о чем Кэ Ихуань мечтал, глядя на Цзи Хуатана, воплотилось в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Ихуань подумал: «Чёрт возьми!!! Это мой выход!!! Мой!!! Почему у тебя это выглядит так круто, а я просто как дурак?!»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трогать моих людей? — холодно произнес Цзи Хуатан.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и его подручные невольно содрогнулись. Чёрт, ледяная гора остается ледяной, даже если у него есть жена. Чёрт, почему ты не сидишь в северной части города, а лезешь сюда?!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отвечает? Хорошо! И, веди людей на обыск бара. Всех, кого хочет спасти Хуань, пропустить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Хуатан подошел к Кэ Ихуаню, взял у него мальчика и передал его Цзя, а затем обнял Кэ Ихуаня и, не оглядываясь,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люди Холодного Пламя ушли, Толстяк, глядя на разгромленный бар, начал скрипеть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Ихуань! Цзи Хуатан! Это только начало!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виллу, Цзи Хуатан поручил Цзя и И разобраться с привезенными людьми, а сам отнес Кэ Ихуаня прямо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каждый раз умудряешься меня удивлять! Разгромил бар Толстяка, облил Шестого вином, думаю, через пару дней он позовет меня на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Хуатан посадил Кэ Ихуаня на диван, налил себе бокал вина, выпил его залпом и, устало опустившись на диван, потер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разрешил мне спасти их, — тихо возразил Кэ Ихуань.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разрешил тебе договориться о спасении! Но договариваться! У нас есть компромат на Толстяка, можно было бы просто пригрозить, и дело бы решилось. Не то, что ты устроил, играя в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ты борешься за справедливость, ты больше не полицейский, мы — мафия, и здесь нет ничего, что можно было бы оправдать! Мы тоже черные, самое большее, что ты сделал, — это черное против черного,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если с Толстяком ты не подумал, то что насчет Шестого?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Цзи Хуатан действительно рассердился, Кэ Ихуань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приставал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красивых не видел?! После того бала и твоего появления, вся мафия тебя знает, кто посмеет к тебе приставать?! Ты хотя бы посмотри, что делают Бин и Дин, прежде чем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Ихуань посмотрел на Цзи Хуатана и вдруг почувствовал себя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я же никогда не был в мафии, в прошлой жизни я был полицейским, жил по принципам гармонии и справедливости, откуда мне знать все эти штуки!»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Кэ Ихуань почувствовал, как глаза начинают наполняться слезами, но, считая себя мужчиной, он крепко сжал губы, обхватил колени руками и уставился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Цзи Хуатан подошел к нему,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тебя я готов пойти против всего мира, я боюсь лишь одного — не успеть защитить тебя и позволить тебе получить хоть малейшую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Кэ Ихуань не смог сдержаться, и слезы потекли по его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Хуатан вышел из спальни и направился в кабинет, где вскоре появились Цзя, Бин и 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Расскажите, что произошло сегодня, — Цзи Хуатан вернулся к своему обычному состоянию.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 сначала рассказал обо всем, что произошло, а затем Цзя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мальчики устроены. Тем, кого продали и кто хочет домой, мы подготовили деньги и билеты, а также связались с их семьями. Те, у кого нет дома или кто не хочет возвращаться, получили подходящие места в нашей организации. Несколько наиболее пострадавших временно размещены на вилле для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мы только слышали, что в баре Толстяка замучивали людей до смерти, теперь увидели это своими глазами. Непонятно, как они могли так издеваться. Мальчик, которого держал Хуань, сейчас у меня, он тоже сильно пострадал. У него много незаживших ран, а нижняя часть тела просто в ужасном состоянии, потребуется много времени, чтобы восстановиться.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Остальное оставьте вам. Сначала воспользуемся случаем, чтобы устранить Толстяка. Шестой оказался неожиданностью, но раз уж мы собирались действовать, то начнем раньше. Тем более, он первым начал, И, это твоя задача.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босс, — И слегка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Наверху тоже нужно все уладить, захват территории Шестого — не пустяк, вероятно, будет кровь, Цзя, предупреди братьев, постарайся не привлекать тех, у кого уже есть дети, ведь где-то еще прячется таракан, который может помешать.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Бин, тоже будь готов, как только И разберется с делами на улице, начинай скупать легальные активы Шестого, если не получится — уничтожь, не оставляй ему шансов на восстановление. С такими противниками нужно разбираться навсегда, не оставляя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согласились и разошлись 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Хуатан еще немного просмотрел дела организации, и уже рассвело, когда он собрался возвращаться. Малыш, которого он избаловал, готов на все, нужно заставить его хорошенько подумать! Это не его привычная среда, один неверный шаг — и его разорвут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 между спальней и кабинетом, Цзи Хуатан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Ихуань лежал на кровати, подняв свою маленькую попку, и спал, уткнувшись лицом в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сама поза уже была испытанием для его рассудка, но это было не самое страшное. Самое страшное заключалось в том, что на Кэ Ихуане не было ни одной тряпки, а рядом лежал лубрикант!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http://bllate.org/book/16671/1528765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