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мгновенно потерял самообладание. Ему казалось, что он слышит, как его рассудок трещит и горит. А затем, и без того тонкая нить его терпения с громким звуком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жена лежит на кровати, готовый к игре! Всё уже подготовлено! И он даже вымылся и благоухает! Если я сейчас ничего не сделаю, все подумают, что с Сяо Танем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Цзи Хуатан превратился в зверя, бросившись на Кэ Ихуаня, целуя его спину и быстро снимая свою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спал крепким сном, но вдруг почувствовал, как его спина зачесалась. Инстинктивно он перевернулся на спину и случайно шлепнул Цзи Хуатана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подумал: «Это меня за муху принял?!»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действия Кэ Ихуаня не остановили его пыл. Цзи Хуатан уже собирался продолжить свои зверские намерения, как вдруг услышал храп Кэ Ихуаня.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подумал: «Малыш сегодня устал, вчера мы уже занимались, сегодня пусть отдохнет».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умылся, переоделся в пижаму и лег спать. Укрываясь одеялом, он заметил, что тело Кэ Ихуаня было холодным, видимо, он уже давно лежал в таком состоянии,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после душа не оделся, спать лег без одеяла! Завтра точно простудишься! — тихо пробормотал Цзи Хуатан, укрывая Кэ Ихуаня одеялом, а затем пошел на кухню, чтобы сварить имбирный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его в термос, он вернулся и обнял Кэ Ихуаня, чтобы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Кэ Ихуань, проснувшись, — это чихнул так громко, что открыл глаза и увидел грудь Цзи Хуатана, покрытую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весело играть в модель? Спал без одежды? Простудился? — Цзи Хуатан взглянул на Кэ Ихуаня и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Ихуань, лежа под одеялом, сначала проверил свою задницу — никакой реакции! Затем осмотрел тело — никаких следов!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был в шоке!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Цзи Хуатан, разочаровавшись в моей тупости, потерял ко мне интерес? Это же неправильно! Ведь в романах, когда главный герой перемещается, он всегда остается в центре внимания! Как же так получилось, что я так быстро выбыл из игры? Неужели Цзи Хуатан, как типичный негативный герой из романов, начнет изменять, и мы будем мучить друг друга, пока я в конце не прыгну с крыши в отчаянии?»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 одно мгновение Кэ Ихуань нафантазировал себе всевозможные дурацкие сюжеты из дешевых романов и глубоко убедился, что его ждет трагический финал. Чтобы это не стало реальностью, он решил действовать! Первым делом нужно было снова завоевать сердце Цзи Хуатана!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решившись, Кэ Ихуань начал думать и вдруг вспомнил о мальчиках, которых спас прошлой ночью. Мужчины думают ниже пояса, и если Сяо Тань потерял ко мне интерес, я должен это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Кэ Ихуань быстро оделся, даже не умывшись, и побежал к Цзя, чтобы узнать о судьбе спасенных.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Хуатан вышел из ванной и увидел, что его жена, который только что был в постели, исчез, оставив лишь холодное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хотел, умывшись, снова наброситься на него! Кто знает, куда делся мой жена?!»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Хуатан с досадой снова лег спать, Кэ Ихуань громко стучал в дверь Цзя, которая открылась, и на пороге появился худенький белокожий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подумал: «Когда Цзя стал геем?! Это же нелогично! Неужели это традиция Холодного Пламя и критерий найма?!»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ты! Спасибо тебе за вчерашнее! Ой, нет, за будущее! Ну, в общем,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все больше возбуждаясь, обнял Кэ Ихуаня, который с удивлением обнаружил, что на мальчике нет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выходить в таком виде?! — раздался голос Цзя, и через секунду мальчик исчез, оставив Кэ Ихуаня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Входите, жена, — Цзя уложил мальчика обратно в постель и пригласил Кэ Ихуаня внутрь, но тот первым делом попытался ударить Цзя своим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подумал: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бьешь? — Цзя уклонялся от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 называть меня женой!!! Мы же договорились, что только при посторонних ты будешь так меня называть, а в остальное время — по имени!!! Имя!!! Чёрт, я же мужик!!! Вы все меня превратили в женщину!!!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сути, разницы нет, — возразил Цзя, продолжая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еще и спорить?! Я сегодня тебя уничтожу во имя луны!!!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снял второй тапок и начал атаковать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и Цзя остановились, услышав смешок мальчика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хотел! Я не специально! Мне нельзя смеяться, простите!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увидев, что на него смотрят, инстинктивно встал на колени и начал кланяться,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и Цзя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я убью этого Толстяка!!!»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увидел шрамы на теле мальчика, и это было просто ужасно. Ему ведь всего лишь несколько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дело, — Цзя подошел к мальчику, уложил его обратно в постель, взял за плечи и, глядя ему в глаза, сказал. — Сяо Нань, слушай меня! Ты больше не в баре Толстяка, ты в вилле Цзи Хуатана, в моей комнате!!! Никто больше не будет тебя мучить, никто не причинит тебе вреда, ни Толстяк, ни кто-либо другой!!! Поверь мне, я защищу тебя!!! Ты больше не пострадаешь!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прости, 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смотрел в глаза Цзя, и через мгновение кивнул, глаза его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Ихуань подумал: «Вы что, считаете, что меня тут нет?! Это же откровенная любовная сцена, которая ослепляет мои титановые глаза! Чёрт, я же в отчаянии от того, что меня бросил главный герой, а мой босс готов изменить и заставить меня утопиться! Что это за поведение, чёрт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Хотя мне совсем не хочется прерывать вашу романтическую сцену, но я пришел сюда, чтобы спросить его кое-что, так что, Цзя, может, ты пока удалишься? — спросил Кэ Ихуань, кривя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разберусь с другими делами, заодно зайду к врачу за лекарствами. Сяо Нань, ты лежи спокойно, если я еще раз увижу, что ты убегаешь, заставлю пить китайские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еще раз погладил волосы Сяо Наня и, нехотя, вышел. Кэ Ихуань быстро последовал за ним, и как только Цзя вышел, он с силой захлопнул дверь и запер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подумал: «Что ты там такое собираешься делать, что нужно закрываться?! Кстати, что два пассивных парня будут делать за закрытой дверью?!»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Нань, да? — Кэ Ихуань прыгнул на кровать и залез под одеяло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Мое полное имя — Ли Нань, дома меня зовут Нань Нань или Сяо Нань, — мальчик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к Толстяку? — Кэ Ихуань смотрел на шрамы на теле Ли Наня, и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Цзянсу, три года назад в порыве гнева решил сбежать из дома, но меня обманули торговцы людьми. Я дважды пытался сбежать, эти раны — от последней попытки. Обычно Толстяк нас не бьет, ведь если мы получим травмы, то не сможем работать. Клиенты используют специальные плети, которые оставляют страшные и болезненные, но неглубокие раны, которые не оставляют шрамов, — объяснил Ли Нань, видя, как Кэ Ихуань пристально смотрит на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http://bllate.org/book/16671/1528771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