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 влюбился в него с первого взгляда? — спросил Кэ Ихуань Цзи Хуатана.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как возникают чувства? Вот я, например, тоже почему-то влюбился в тебя, — серьёзно ответил Цзи Хуатан.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как противно! — Лицо Кэ Ихуаня моментально покраснело, и он, гордо отвернувшись, отправился искать Ли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Хуатан, Му Фэйжань, Цзя и И сидели в бизнес-классе, остальные — в экономе. Самолёт ещё не взлетел, а Кэ Ихуань уже начал бормотать, как он нервничает и как ждёт этого! Сидя у окна, он всё время ёрзал, что вызывало у Цзи Хуатана странное ощущение, будто он везёт сына в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наступило время взлёта, Кэ Ихуань закрыл глаза, чтобы почувствовать момент, но затем разочарованно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чувствуется!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самолёт задержали, он ещё не взлетел, — безжалостно ответил Цзи Хуатан.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Чёрт, зачем ты мне это сказал?! Правда!!!»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с пренебрежением посмотрел на Цзи Хуатана и продолжил терпеливо ждать…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взлётом Цзи Хуатан разбудил Кэ Ихуаня, чтобы тот мог увидеть момент взлёта. Кэ Ихуань, всё ещё сонный, уставился в окно, наблюдая за движением самолёта. Когда же самолёт оторвался от земли и резко пошёл вверх, весь салон огласился криком Кэ Ихуаня: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из «Холодного Пламени»: «…» Хорошо, что это чартерный рейс, иначе нам было бы стыдно называть себя членами «Холодного Пламени». Кто вообще кричит «спасите» в самолёте?!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Кэ Ихуань понимал, что это стыдно, ему потребовалось время, чтобы сдержать второй крик и постепенно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Тебе плохо? — Цзи Хуатан, глядя на бледное лицо Кэ Ихуаня,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разве самолёт не должен лететь плавно? Да? Да! Почему в реальности он так резко взлетает? Я чуть не вжался в спинку кресла, это так страшно!!! — Кэ Ихуань говорил с дрожью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так всегда бывает при взлёте. Со временем привыкнешь. Если тебе страшно, не смотри, поспи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хочу!!! — Кэ Ихуань, окончательно проснувшись, начал новую волну шума, которая продолжалась до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 — Кэ Ихуань, глядя на окружающие непонятные иероглифы,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сказать, что место не важно, мы здесь только для пересадки, из аэропорта не выходим, скоро полетим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куда мы летим?! — Кэ Ихуань наконец не выдержал и начал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Узнаешь, когда прилетим, — Цзи Хуатан повёл Кэ Ихуаня по магазинам дьюти-фри, купил немного еды, и вскоре время подошло. Кэ Ихуань, сбитый с толку, снова сел в самолёт. На этот раз даже стюардессы были иностранками, и все говорили на непонятном языке. Кэ Ихуань окончательно сдался, просто сидел на месте, ел и пил, что давал Цзи Хуатан, вёл себя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четыре часа, после того как Кэ Ихуань снова поспал и проснулся, самолёт приземлился. Выйдя из самолёта, Цзи Хуатан обнял Кэ Ихуаня за плечи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Мальдивы!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Кэ Ихуань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так. Всё, что ты делал на моём компьютере, видел 7. Поскольку я недавно ему немного помог, он в благодарность рассказал, что ты всё время искал информацию о Мальдивах, особенно тебе понравились домики на деревьях на острове Шангри-Ла. Поэтому я арендовал весь остров, мы поживём здесь полмесяца!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олигарх!! Слишком расточительно!!! На самом деле не обязательно было ехать сюда, Малайзия тоже хороша, оба на «М» начинаются, почти одно и то же! — Кэ Ихуань, притворяясь недовольным, но с явным интересом оглядывался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родителей, и детей у нас не будет, так что деньги лучше тратить на тебя, а не на корм рыбам, — с улыбкой объяснил Цзи Хуатан. Ему нравилось, что Кэ Ихуань такой, какой есть, иначе пришлось бы искать способы угодить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Чёрт, Цзи Хуатан что, переел масла? Почему он так сладко говорит без подготовки?»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— внезапно появившийся за спиной Кэ Ихуаня иностранец напугал его, а вместе с ним и Бина, который мгновенно попытался скрыться, но был окружён группой высоких иностранцев.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меня предал! — Бин, пытаясь вырваться, кричал Цзи Хуатану.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предательство, Майерс действительно искренен, правда? — Цзи Хуатан кивнул иностранцу за спиной Кэ Ихуаня, и тот ответил широкой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действительно искренен! Не устраивай сцен, хорошо? — иностранец говорил с идеальным северо-восточным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Кэ Ихуань не выдержал и рассмеялся, остальные тоже еле сдерживались, даже Цзи Хуатан слегка улыбнулся. Чёрт, это действительно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мой китайский отличается от того, что по телевизору! Вернусь и убью своего учителя! — лицо Майерса потемнело, но чем больше он говорил, тем громче смеялись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об этом. Всё готово? — спросил Цзи Хуатан.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ок! — Майерс, глядя на всё ещё борющегося Бина,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пошли, — Цзи Хуатан обнял Кэ Ихуаня и первым направился к выходу из аэропорта, остальные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острова Шангри-Ла нужно было лететь на местном рейсе, но чтобы Кэ Ихуань мог лучше насладиться видами Мальдив, Цзи Хуатан сначала прокатил его на гидросамолёте. Остальные ждали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«…» Босс всё больше становится подкаблучником, стыдно 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Хуатан и Кэ Ихуань вернулись, все сели на внутренний рейс до Шангри-Ла. Весь персонал на острове был заменён на людей из «Холодного Пламени» и Майерса, даже повара были из виллы Цзи Хуатана, чтобы Кэ Ихуаню было комфортно. Но Кэ Ихуань этого не знал, он лишь удивлялся, что персонал не такой, как в путеводителях — все либо азиаты, либо европейцы, и все симпатичные.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Кэ Ихуань быстро поужинал и отправился с Цзи Хуатаном в домик на дереве. Лёжа на террасе и глядя на звёзды, Кэ Ихуань почувствовал неожиданную теплоту. Вспомнив всё, что произошло после его перерождения, и всё, что сделал Цзи Хуатан, он медленно, очень медленно положил руку на руку Цзи Хуатана.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 колебался, я думал, ты собираешься броситься на меня, а ты всего лишь руку положил, — с улыбкой сказал Цзи Хуатан, сжимая руку Кэ Ихуаня.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Это ты должен бросаться на меня! Когда ты дашь мне возможность быть «атакующим»? — Кэ Ихуань тут же потребовал своё. — Ты же видишь, что меня даже Му Фэйжань презирает, если ты не сможешь опуститься до моего уровня, найди мне красивого… парня…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Хуатан, прижав Кэ Ихуаня, поцеловал его так, что тот едва мог дышать, а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думаешь о красивом парне? Видимо, я недостаточно стараюсь! Как жена главы мафии, ты ещё и на сторону смотреть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другое! Это не измена, это я буду «атакующим»! — Кэ Ихуань пытался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http://bllate.org/book/16671/1528802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