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сегодня я хотел дать тебе отдохнуть, но раз ты так ждешь, то я исполню твое желание — сегодня ты будешь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встал и направился в комнату. Кэ Ихуань тут же воспрянул духом и с энтузиазмом последовал за ним. Вскоре из комнаты раздались крики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я имел в виду не это! Ты, сука, слишком много романов читаешь! Такие пошлые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Кэ Ихуань, как и следовало ожидать, не появился. Остальные парни обменялись многозначительными взглядами, мол, он, наверное, еще слишком устал после первого дня, но Цзи Хуатан просто проигнорировал их. Какая разница, что его подчиненные думают? Он же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Майерс и Бин тоже оказались за завтраком, сидя за одним столом. На лице Майерса играла довольная улыбка, в то время как Бин мрачно смотрел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я думаю, между нами было недопонимание. После твоего ухода я долго искал тебя, но не мог найти. Если бы не случайная встреча с боссом, я бы, наверное, никогда тебя не нашел, — с чувством произнес Майерс.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один из наследников самой старой итальянской мафии, ты не находишь, что называть главаря банды «боссом» — это позор? Кстати, Аллен — это мой псевдоним, ты понял? И зачем ты вообще меня искал,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раздраженно показывая средний палец Цзи Хуатану,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Аллен, хотя мы провели вместе всего неделю, мое сердце полностью покорилось тебе. Ты для меня, как святой отец, священный и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не смог сдержаться и выплюнул молоко. Остальные тоже еле сдерживали смех. Слушать итальянские признания на северо-восточном диалекте было просто невыносимо смешно. Это было настолько абсурдно, что могло бы стать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говорить по-английски, — Бин, кажется,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так будет проще, — Майерс переключился на английский и повторил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Майерс? Его отношения с Бином такие странные, — Ли Нань, вытирая молоко с лица,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они — отдельная история, — Дин, подсев к Ли Наню, начал рассказывать. — Бин всегда был геем, но этот 30-летний девственник всегда говорил, что ждет свою вторую половинку. У него серьезные моральные принципы, и, к тому же, он всегда был пассивным, поэтому никак не мог найти подходящего партнера. Он стал образцом аскетизма!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 года назад босс отправил его в Англию для переговоров по сделке. Бин, который всегда хвастался, что его не уложить алкоголем, был подкошен в баре. Поскольку это были официальные переговоры, он взял с собой лишь одного телохранителя. В итоге оба оказались в руках группы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Англия сразу же сообщила боссу, но прошла целая неделя, прежде чем нашли Бина. Оказалось, что его увез Майерс, считающийся самым ненадежным кандидатом на пост главы итальянской мафии. Конечно, Майерс — это тоже псевдоним, настоящее имя босс запретил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появилось множество версий, но единственное, что известно точно, — Майерс и Бин точно переспали, потому что Бин вернулся весь в следах от поцелуев и еле ходил. Что именно произошло между ними,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побега Бина Майерс объявил награду в 100 000 000 евро за его поимку, с условием, что Бин должен быть доставлен невредимым. Но босс, похоже, не выдал Бина. Через год награда исчезла, вероятно, тогда босс его и продал. Хотя, учитывая внешность Бина, сто миллионов евро — это хорошая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рассказывал с удовольствием, не замечая, как Бин бросал на него убийственные взгляды. Закончив, Бин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рассказывает с таким восторгом. Интересно, смог бы ты так смеяться, если бы здесь был этот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не надо подставлять друг друга! Это нечестная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услышав слово «наследник», тут же взорвался, угрожая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не сдаваясь, взял нож для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 двое по уровню интеллекта годитесь разве что для детского сада, младшей группы. Быстро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наконец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и Дин, обменявшись взглядами,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совсем не похожи на другие банды. Те, с кем я сталкивался, были строго иерархичны и жестоки, а вы совсем другие, — Ли Нань тихо сказал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историй, расскажу тебе позже, — Цзя передал Ли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Цзи Хуатан, Цянь Тяньи, Му Фэйжань, Цзя, И, Бин, Дин и Майерс отправились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нужное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зашел за стойку, взял ряд бокалов и начал наливать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«Тараканы» уже внутри, и есть неожиданный сюрприз, — Цзя взял бокал, отпил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тоже взял бокал. Му Фэйжань попытался украдком взять свой, но Цянь Тяньи остановил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Правая рука Шестого, по кличке Цян-цзы, он отвечает за все криминальные дела, — объяснил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«тараканами»?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Хотя они прибыли на остров в разное время, нельзя исключать, что это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Толстяка прибыли на остров тремя днями ранее, они в основном в тени, есть повар и охранник третьего уровня. Люди Цян-цзы уже обнаружены среди охранников, два второго уровня, одиннадцать третьего, а также два снайпера, которые уже устранены. Остальные пока на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допил бокал и налил себе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виллах, включая общежития сотрудников, установлены жучки. Седьмой провел анализ сигналов, и как только начнется прослушка, мы сможем определить местоположение источника. Кроме того, в вилле босса прошлой ночью установили камеры наблюдения, чтобы следить за ситуацией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 с гордости, но к концу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Цзи Хуатан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Вчера смотрел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Клянусь жизнью, мы установили камеры только после того, как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когда мы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жена снова забыла... вытащить батарею из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утоплю Седьмого,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успокойся, я обещаю, это в последний раз, — И, заверяя, жестами попросил остальных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гуляя с Му Му, мы обошли все возможные снайперские точки, обнаружили 15, из них шесть идеальных. Причем эти шесть были замаскированы, так что нельзя исключать, что есть еще снайперы.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Тяньи, под благодарным взглядом И, успешно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критической ситуации по защите Кэ Ихуаня я иду вторым номером, — нахмурившись, сказал Цзи Хуатан.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он действительно раб своей жены, и это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Зайка по выходным обычно довольно занят, поэтому Зайка два дня не обновлялся. Зайка был неправ, Зайка искренне кается, а также надеется выпустить еще одну главу вечером в качестве извинения. Совершив проступок, Зайка прикрывает лицо и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Групп Зайки: 61983513~~~ Не знаю, захочет ли кто-нибудь присоединиться?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