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Сопровождая госпожу Цинь, Мо Цзыхэн чувствовал себя словно на иголках. Однако, учитывая, что перед ними был князь, он не мог ничего сказать и просто сидел. Обычно в это время здесь должны были быть госпожа Ли и Мо Цзыюй, но, как ни странно, оба они навлекли на себя гнев князя: одна была заперта, а другой наказан стоянием на коленях. Мысль об этом казалась ироничной: ведь в резиденции Мо эти двое всегда были в центре внимания, а теперь оказались в таком положении. Мо Цзыхэн в глубине души чувствовал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только одно: как чувствует себя старший брат? Узнав о его состоянии, Мо Цзыхэн хотел навестить его, но, учитывая присутствие князя, не осмелился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Ли, она сейчас была заперта в комнате, не в силах выразить свой гнев, да и говорить она не могла, так как рот был заткнут. Теперь она поняла, что князь оказался еще более суровым, чем о нем говорили. Обычный человек, вероятно, уже бы смягчился. Госпожа Ли вдруг вспомнила, что князь, похоже, питает склонность к мужчинам... Вот почему он был так беспощаден. Она покачала головой: теперь ей было нечего сказать в своё оправдание. Если бы Фэн был здесь, возможно,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приходила не только госпоже Ли. Мо Цзыюй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не испытывал таких страданий. Простояв на коленях уже несколько часов, он чувствовал, что полностью потерял лицо. Раньше он слышал, что князь Линьцзян непредсказуем, но теперь он убедился в этом лично. Он же ведь ничего особенного не сделал! Всё это из-за старшего брата, который заговорил о приветствии. Иначе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Цзыюя стал холодным. Если бы не то, что они были родными братьями, он бы не позволил этому больному так долго жить спокойно. Ранее отец говорил, что, когда старший брат поправится, передаст ему управление семейным делами. Мо Цзыюй не возражал против того, чтобы содержать его, но передать семейное дело в его руки он не мог. Раньше он не хотел действовать, но теперь твердо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князя Линьцзяна... Мо Цзыюй поклялся, что заставит его пожалеть. Когда тот влюбится в него, он будет мучить его, заставляя испытать всё, что сегодня выпало на долю Мо Цзыюя! Пусть он не сможет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всё ещё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Мо Цзыхэна с насмешливым выражением лица. Гнев в его сердце вспыхнул с новой силой. Сегодняшний позор, вероятно, будет обсуждаться в резиденции еще несколько дней. Но почему мать и старший брат не пришли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они бы уже давно пришли, и он бы не оказался объектом чьих-то насмешек. Как же это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 сторонам, сегодня тебе никто не поможет, — прервал его мысли Мо Цзыхэн, угадав,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недоуменный взгляд Мо Цзыюя, Мо Цзыхэн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госпожа Ли заперта, а старший брат заболел. Думаю, тебе придется стоять на коленях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 Цзыхэн был рад видеть Мо Цзыюя в таком положении. Обычно тот вел себя высокомерно, никого не уважая, и всё это только потому, что госпожа Ли его баловала, а старший брат ему потакал. Теперь всё это закончилось, и Мо Цзыхэн хотел посмотреть, кто теперь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Цзыюя ёкнуло. Он хорошо знал состояние Мо Цзыфэна, поэтому не был удивлен, но то, что мать была заперта, меняло всё. Теперь некому было заступиться за него. Он, конечно, знал, что Мо Цзыхэн ему не поможет, а на отца и вовсе не стоило надеяться. Внезапно Мо Цзыюй понял, что это не просто вопрос стояния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тоже не задерживался. Он вышел под предлогом того, что ему нужно отлучиться, и не мог оставаться снаружи слишком долго. Шепнув несколько слов своему слуге,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мог только смотреть, как тот спокойно уходит, а он продолжает стоять на коленях. Его ноги уже онемели, но в голове звучал голос, твердивший, что он должен держать спину прямо, потому что Цзюнь Моцин не любит слабых мужчин! А он должен стать супругом князя Линьцзяна, и такие мелкие испытания для него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Мо Цзыюй, заставлю вас всех изменить своё мнение! Те, кто смеялся надо мной, все умрут! — Мо Цзыюй опустил голову, его глаза наполнились ненавистью и гневом. За всё это они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знал о мыслях Мо Цзыюя. Он приказал слугам вызвать лекаря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лекарство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 хотя и был озадачен, после размышлений, казалось,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молодого господина Мо не возникла в одночасье, и я не бог. Всё это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холодо фыркнул, не отвечая. Он знал, о чем говорил лекарь, и если бы не вспышка гнева несколько дней назад, возможно, всё не было бы так серьезно. Подумав об этом,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сделали с тем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уже наказали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нашем доме поступают с такими наглыми слугами, Фу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который до этого стоял в стороне, словно картина, вышел вперед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таких обычно лишают языка, ломают конечности и выгоняют.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сюда того, кого зовут Мо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почувствовал, как сердце ёкнуло. Князь Линьцзян действительно был таким жестоким, как о нем говорили. Мо Цзябао начал подозревать, что это была демонстрация силы, иначе это было бы просто мелкое семейное дело, но князь не отступал. Возможно, всё было не так просто, как казалось. Раньше он думал, что приехал в Линьцзян ради лекаря Лю, но теперь Мо Цзябао пожалел об этом. Лучше бы он отправился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тоже чувствовал странность. Хотя перед ними был князь, он слишком активно вмешивался в дела усадьбы Мо. Может быть, здесь скрывалось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Дуна привели, он был в замешательстве. Он восстанавливался после наказания палками и еще не оправился. Раньше он был влиятельным слугой при Мо Цзыюе, но теперь потерял своё положение и подвергался давлению со стороны других слуг. Мо Дун, привыкший к высокомерию, теперь терпел унижения, не в силах ничего изменить. Без доверия Мо Цзыюя он потерял всё. Те, кто раньше льстил ему, теперь отвернулись. Если бы он не спрятал кое-что раньше, то, возможно, уже умер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Мо Дуна вывели из комнаты слуг, он почувствовал легкую надежду. Может быть, молодой господин наконец вспомнил о нем? Но, выйдя, он понял, что их ведут не в комнату Мо Цзыюя, а к отцу. Сердце Мо Дуна упало. Если отец вызывает его, это не к добру. Может быть, он снова будет винить его в делах старшего брата? С такими мыслями Мо Дун вошел в комнату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не знал мужчину, сидящего в кресле, но, будучи слугой, он мог оценить ситуацию. Если даже отец стоял, то этот человек, должно быть, занимал высокое положение. Раньше молодой господин говорил, что князь Линьцзян любит носить красное. Мо Дун посмотрел на мужчину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слуга не стоит жизни, Фу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не понимал, что происходит, но знал, что его жизнь в опасности. Но он же ничего не сделал! Умереть так просто казалось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я сделал такого, что вы хотите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бесстрастно посмотрел на него. Как тот мог знать, кто он? Он ведь не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любит носить красное, это все знают, — осторожно ответил Мо Дун. Он слышал, что с этим человеком сложно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сузил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Значит, я так известен. Господин Мо,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не мог поверить словам Цзюнь Моцина. Знать, что он любит носить, явно означало, что его изучали. Он был всего лишь мелким слугой, и за ним должен был стоять кто-то более 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