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Юй… Молодой господин Юй отправил людей в дровяной сарай, — Мо Ли, переведя дух,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Цзыфэн и не знал, что именно сказал Мо Дун, но, судя по характеру Мо Цзыюя, тот вряд ли оставит его в живых. К Мо Дуну у Мо Цзыфэна не было особой неприязни, но и симпатии он не испытывал. В прошлой жизни тот немало натворил подлых дел, следуя за Мо Цзыюем. Кажется, именно Мо Дун тогда сыграл роль посредника в тех делах. Мысль о том, что Мо Дун умрет, казалась Мо Цзыфэну приемлемой, но уж точно не от рук Мо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сказал, как с ним поступить,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кивнул. Насколько он знал, Мо Дуна пока просто держали под замком, а конкретных указаний по его судьбе не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выдался невероятно насыщенным, и до сих пор все продолжалось. Подумав, Мо Цзыфэн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отправь кого-нибудь задержать их, а затем иди к Мо Цзыхэну и расскажи ему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моргнул, не понимая, какое отношение это имеет к молодому господину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стоишь?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Мо Ли задумался, кого можно отправить, чтобы задержать Мо Линя. Эр Бао тоже неизвестно где находился, и как он один сможет остановить Мо Линя и одновременно сообщить молодому господину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увидев Мо Ли, оживилась. Ранее она помогла старшему молодому господину вернуть женьшень, и теперь могла рассчитывать на награду. Быстро подойдя к нему, она огляделась по сторонам и, убедившись, что никого нет,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женьшень старшего молодого господина вернули. Это хорошо, ведь я тоже приложила усилия,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знал, о чем она говорит. Ранее он намеренно рассказал ей об этом, надеясь, что она разболтает. Теперь же, судя по всему, Сяо Ли была не так уж глупа и сама пришла за благодарностью. Взглянув на нее,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если ты чего-то хочешь,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перейти в покои старшего молодого господина. Ты же знаешь, что в покоях главной жены я всегда буду лишь прислугой.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внутренне усмехнулся. Раньше покои старшего молодого господина считались здесь чем-то вроде «могилы для живых», и никто не хотел туда идти. Теперь же, когда князь стал благосклонен к старшему молодому господину, все хотели пристроиться. Но не так-то просто это будет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сложно, но сначала покажи, насколько ты предана старшему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готова поклясться.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сейчас мне нужна твоя помощь. Если все получится, я позабочусь о том, чтобы ты попала в покои старшего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Ли оживилась. Задача, о которой говорил Мо Ли, казалась ей пустяковой. Она кивнула, уверенная, что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Сяо Ли, Мо Ли направился в покои второй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чувствовала, что ей невероятно повезло. Задача, которую дал Мо Ли, была простой — всего лишь помешать молодому господину Юю. Она не стала вникать в суть, ведь ненавистников у молодого господина Юя было немало, и это продолжалось уже не один день. Раньше, когда его поддерживала главная жена, никто не смел перечить, но теперь, когда он оказался в беде, многие хотели воспользоваться ситуацией. Люди по своей природе эгоистичны.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старший молодой господин был законным наследником и в будущем должен был унаследовать семейное дело. Молодой господин Юй, несомненно, был большим препятствием. Как человек старшего молодого господина, она должна была поддержать его. Сяо Ли чувствовала, что поняла суть дела: если старшему молодому господину будет хорошо, то и ей будет хорошо. Поэтому, поправив себя, она направилась к дровяному сараю.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открыл дверь дровяного сарая и увидел Мо Дуна, сидящего на полу в жалком состоянии. Его тело было покрыто ранами, и не осталось ни одного здорового места. Мо Линь был поражен, не ожидая, что Мо Дун получил такие тяжелые травмы. А теперь он должен был покончить с ним. Мо Линь чувствовал, что не сможет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Дун был голоден и испытывал боль. Его избили, никто не принес ему еды, не говоря уже о лекарствах. Если раньше он был в почете, то теперь его положение было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сарая открылась, он подумал, что принесли еду. Но, увидев Мо Линя и людей за ним, он почувствовал, что что-то не так. Однако он все еще надеялся, что молодой господин Юй, вспомнив их долгую службу, пощадит его. Ведь их связывали годы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не знал, что сказать. Раньше они работали вместе, и он иногда презирал поступки Мо Дуна. Но теперь он должен был убить его. Мо Линь испытывал смешанные чувства. Неужели это и есть тот самый «круг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за Мо Линем люди несут инструменты, Мо Дун понял, что сегодня, вероятно, не избежит смерти. Но он хотел жить, очень хотел. Он еще не женился, не завел детей, его жизнь только начиналась. Умереть сейчас было бы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Линь, умоляю, у меня есть сбережения, если хочешь, я отдам их тебе. Просто отпусти меня, хорошо? — Мо Дун отчаянно хотел жить. Пока человек жив, все возможно, а смерть лишает всего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воля молодого господина, я ничего не могу поделать, — вздохнул Мо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Воля молодого господина… Ха…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подлых дел совершил Мо Дун ради Мо Цзыюя, а теперь оказался в таком положении. Мо Цзыюй не только не был благодарен, но и хотел его уничтожить. Мо Дун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поделать? Он уже сказал все, что мог. Если бы отец хотел его наказать, он бы уже это сделал. Мо Дун опустил плечи, понимая, что он всего лишь слуга. После всего сказанного вернуться к прежней жизни было невозможно. Но он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будет безболезненно.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подготовил несколько инструментов, но, увидев состояние Мо Дуна, решил, что проще всего будет дать ему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сколько здесь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неся поднос, вошла в сарай, и ее голос заставил всех внутри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Мо Линь с удивлением посмотрел на Сяо Ли. Он помнил, что она была из свиты главной жены, и ее появление здесь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выглядела спокойной, но, увидев столько людей, слегка занервничала. Она ожидала увидеть только Мо Линя, но за ним стояла целая группа. Судя по всему, Мо Дуну сегодня не избежать беды. Сяо Ли, будучи умной, сразу все поняла. Глубоко вздохнув,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по приказу господина, чтобы принести еду. А ты что здесь делаешь? Господин сказал, что никто не может его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думал, что господин уже отказался от Мо Дуна, но оказалось, что он прислал еду. Если Мо Дун сейчас умрет, то Мо Линю будет сложно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проявил милосердие и послал меня проведать его. Ведь мы были слугами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детская ложь вызвала у Сяо Ли внутренний смех. Молодой господин Юй был самым вспыльчивым в семье Мо. Милосердие? Ха! Сказать такое мог только человек с толстой кожей. Привести столько людей просто для того, чтобы навестить? Кто поверит в это? Уж точно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действительно милосерден, но здесь посторонним вход воспрещен. Лучше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думал, что в это время все уже спят, а дровяной сарай находится в удаленном месте, и никто не обратит внимания. Но он не учел, что привести столько людей было ошибкой. Теперь его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произнес это сквозь зубы. Если бы Сяо Ли не привлекла внимание стражников, он бы не постеснялся избавиться и от нее. Теперь ему пришлось отступить. Увидев, что Сяо Ли принесла еду Мо Дуну, он подумал о новом плане: пусть тот проживет еще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Мо Линя Сяо Ли отпустила стражников и внимательно посмотрела на сидящего на полу Мо Дуна. Вид его жалкого состояния вызвал у нее чувство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бывший любимец молодого господина Юя оказался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