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Дун молча смотрел на Сяо Ли. Если он не ошибался, эта девушка была из свиты главной жены. Он не верил, что ее прислал господин. Скорее всего, в подносе была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помимо молодого господина Юя его смерти желала и главная жена. Как же она любит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Ты думаешь, что, сделав это для главной жены, ты возвысишься? Посмотри на меня — вот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сначала не поняла, о чем он говорит, но потом осознала. Она не думала об этом раньше. Даже если она старалась изо всех сил в покоях главной жены, это не имело значения. Главная жена не замечала ее, а перед ней была еще Сяо Цуй, которую она никогда не могла превзойти. Даже если бы ей удалось привлечь внимание, это бы ничего не изменило. Если молодой господин Юй такой, то что можно ожидать от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Ли больше не хотела цепляться за эту ветвь. Она решила перейти к старшему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думает главная жена, но я знаю, что наш старший молодой господин милосерден. Он послал меня принести тебе еду. Ешь или не ешь — твой выбор, — Сяо Ли поставила поднос и собралась уходить. На пороге она обернулась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Дун, для слуги важно выбрать правильного хозяина. Пока ты жив,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 есть надежда? Но они все хотят его смерти. Есть ли у него шанс выжить? Мо Дун опустил голову, не зная, как спастись. Увидев еду на подносе, он почувствовал, как урчит его желудок. Действительно, он ничего не ел уже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еда была приготовлена старшим молодым господином… В голове Мо Дуна всплыли слова Сяо Ли. Внезапно он понял, что, возможно, может перейти на сторону старшего молодого господина. Да, он когда-то обижал его, но старший молодой господин все же прислал еду. Это говорило о его доброте. Если бы он не слушал приказов молодого господина Юя и не досаждал старшему молодому господину, сейчас бы не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Мо Ли, Мо Цзыхэн сразу понял, что Мо Цзыюй хочет избавиться от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Насколько можно доверять этой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хочет подняться по служебной лестнице. Как ты думаешь, молодой господин Хэн? — Мо Ли с легкой усмешкой посмотрел на Мо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передай старшему молодому господину, что я в курсе. Пусть он не волнуется, я позабочусь о том, чтобы человек остался жив. Насколько долго — зависит от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Мо Ли Мо Цзыхэн отправился в покои господина. Он не спешил в дровяной сарай, так как понимал, что сегодня ничего не произойдет. Слишком открытое действие привлечет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из покоев главной жены сама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тоже хотел избавиться от Мо Дуна. Скандал, который он устроил, полностью испортил репутацию семьи Мо перед князем. Но если Мо Цзыюй возьмет это на себя, это будет лишь попыткой скрыть преступление. Мо Цзябао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действовать, то найдет способ, где бы тот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есть идея, но я не знаю, согласитесь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шепнул несколько слов на ухо Мо Цзябао. Тот сначала удивился, но,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считал, что Мо Цзыюй хочет убить Мо Дуна по двум причинам: во-первых, тот опозорил его, а во-вторых, боялся, что Мо Дун может выболтать что-то лишнее. Лучшим решением было бы не дать Мо Цзыюю убить его, заставив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господина, Мо Цзыхэн направился к дровяному сараю.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оглушила Мо Линя, но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был в ярости. Такая простая задача — избавиться от слуги — была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это была служанка из покоев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она утверждала, что ее прислал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прищурился, размышляя, зачем его мать могла послать кого-то к Мо Дуну. Да еще и принести еду. Это было невозможно. Но эта девушка действительно была из свиты его матери. Почему она солгала, что ее прислал отец? Это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хотел быстро избавиться от Мо Дуна, боясь, что тот может выболтать что-то лишнее. Он уже опозорился перед отцом и не мог допустить, чтобы тот узнал о других его делах. Пока ничего не случилось, он должен был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Я в порядке! Слепой, что ли? — Мо Цзыюй яростно посмотрел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правда беда… Мо Дун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холодно посмотрел на Мо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весь в поту,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молодой господин,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Как он мог сбежать? Мо Цзыюй не мог в это поверить. Где же стража? Как человек, который едва мог двигаться,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только что узнал об этом. Господин был в ярости и строго наказал стражу. Больше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с силой пнул Мо Линя. Он долго думал и пришел к выводу, что виноват этот никчемный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получив удар, стиснул зубы от боли, но что он мог сказать? Мо Дун сбежал, и он не смог убить его вовремя. Это была уже непоправимая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немного успокоившись, начал думать. Как человек с такими травмами мог сбежать? Может, ему кто-то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кто его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из свиты главной жены. Она сказала, что ее прислал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 Цзыюй задумался. Это имя ему было незнакомо. Почему служанка его матери пошла в такое место? Приказ господина? Это было еще более невероятно. Зная своего отца, он бы поручил это своим людям, а не служанке из покоев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Сяо Ли была очень подозрительной. Но сейчас Мо Цзыюй не мог выяснить правду. Даже если у него были сомнения, он не мог ничего сделать, так как был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стоя на коленях, поднял взгляд. Атмосфера была крайне напряженной. Раньше, когда Мо Дун был здесь, они не занимались такими делами. Теперь же все легло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 которой они говорили, была знакома Мо Ся. В его глазах она была человеком, который пытался подняться по служебной лестнице, но ей мешала Сяо Цуй. Теперь, когда она связалась с господином,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хочет стать наложницей, раз главная жена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Цзыюй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Неплохой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не выдержал. Хотя, как бы там ни было, главная жена — это хозяйка семьи Мо, и никто не сможет ее заменить. Мо Цзыюй знал, что, пока его старший брат жив, власть в семье Мо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еще один шанс. Если снова провалишься, сам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 Цзыфэн, едва встав с постели, узнал две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Мо Дун сбежал. Мо Цзыфэн сомневался в этом. Как человек, которого так жестоко избил Цзюнь Моцин, мог сбежать? Но факт оставался фактом — он исчез. Кто-то, несомненно,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