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Хай сказал уже столько, но не знал, сколько из этого его хозяин действительно услышал. Однако, следуя за князем столько лет, он лучше всех знал его характер. Если речь шла о благодарности, то было множество способов выразить её, зачем же каждый раз лично приходить в резиденцию Мо? Тем более, что молодой господин Мо относился к князю весьма холодно. Но князь не только не выражал недовольства, но и всячески уступал. Фу Хай начал думать, что, возможно, князь влюбился в него, но сам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Фу Хая не были лишены смысла. Цзюнь Моцин тоже хотел разобраться в своих чувствах к Мо Цзыфэну. Могли ли эти тайные мысли привести его на путь, с которого нет возврата? Цзюнь Моцин сам хотел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отправь туда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естественно, ничего этого не знал. Его жизнь сейчас была спокойной и приятной. Без Мо Цзыюя перед глазами всё шло хорошо. Однако это спокойствие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 Цуй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мать была заперта, Мо Цзыфэн её не навещал. Даже если бы он пришёл, она говорила бы только о Мо Цзыюе, а о нём самом даже не упоминала. Казалось, что в её глазах был только Мо Цзыюй, и всё, что он делал, было неправильным, всё было ради Мо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слова матери, сказанные ему после смерти отца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помни, Юй-эр — твой младший брат. Ты должен защищать его. Ты сам знаешь своё здоровье, ты не сможешь удержать семейное наследство Мо. Лучше отдай его Юй-эру. Посмотри, как хорошо Юй-эр смотрится с князем. У нашей семьи Мо будет хорошее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Совпадали ли Мо Цзыюй и Цзюнь Моцин или нет, он не знал. Он знал только, что в глазах матери он был самым бесполезным, а Мо Цзыюй, что бы он ни делал, был хорош. Даже если он отдаст всё состояние семьи Мо Цзюнь Моцину, это будет хорошо. Конечно, это было маловероятно. Мо Цзыюй не был настолько ослеплён любовью, чтобы совершить что-то, что опозорило бы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если подумать, такое всё же было. Разве не был тот ребёнок тому примером? Мо Цзыфэн узнал об этом только перед смертью — Цзюнь Моцин и Мо Цзыюй не спали вместе. Почему, он не знал, но ребёнок действительно существовал. Если они не спали вместе, откуда же взялся ребёнок? Единственное объяснение — ребёнок был от кого-то другого, и Цзюнь Моцину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всё закончилось, Мо Цзыфэн не знал, потому что умер. Что случилось с тем ребёнком, он тоже не знал. То, что он слышал, возможно, было правдой, но и не без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заметил, что его хозяин в последнее время всё чаще погружался в раздумья. Возможно, на душе у него было что-то тяжёлое, подумал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без слов Сяо Цуй он знал, что она хочет сказать. Всё сводилось к тому, что положение госпожи Ли ухудшилось, Юй-эр больше не может заботиться о ней, и теперь всё очень плохо, и ему нужно помочь. Казалось, его мать никогда не думала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вошла и сразу же упала на колени. Как и ожидал Мо Цзыфэн, она говорила много о госпоже Ли и Мо Цзыюе, но ни слова о нём. Ну конечно, как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молча слушал Сяо Цуй, не реагируя. Она всё говорила о том, как их обижают, как они голодают и прочее, о том, как плохо сейчас госпоже Ли и Мо Цзыюю. Мо Цзыфэн хотелось смеяться. Кем они его считали? Придёт по зову и уйдёт по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Мо Цзыфэн бы сильно переживал и, возможно, даже побежал бы к отцу просить за них. Но сейчас? Какое это имеет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Сяо Цуй, это приказ отца. Как я, сын, могу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с глазами, полными слёз, посмотрела на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отец любит вас больше всех. Если вы скажете слово, это обязательно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сказала, что если молодой господин заговорит, то есть надежда. Поэтому Сяо Цуй должна была во что бы то ни стало добиться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ещё не выпили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лекарство было очень горьким. Мо Цзыфэн не любил его, но был вынужден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он скривился от отвращения. Мо Ли, понимая ситуацию, подал ему сладости. После того как он съел их, лицо Мо Цзыфэна немного посветлело. Вообще, мужчины обычно не любят сладкое, но Мо Цзыфэн был исключением. Он любил это. Возможно, из-за лекарства, а может, он просто был сладкоежкой.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Мо Цзыфэн наконец допил лекарство. Съев сладости, он почувствовал, что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всё ещё в гневе. Сейчас я ничего не могу сделать. Подожду пару дней, тогда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Цуй явно почувствовала, что это неправильно. Разве не лучше сделать это как можно скорее? К тому же, если она вернётся с таким ответом, госпожа Ли не успокоится, и тогда ей самой будет плохо. Поэтому она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сейчас очень нуждается в вас, молодой господин. Как вы можете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 хотел больше тратить время на разговоры с Сяо Цуй. В конце концов, она была всего лишь служанкой. Этот тон упрёка… Хм, каков хозяин, таков и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тон, подобающий слуге? Кто тебя научил? Госпожа Ли? Не забывай, что в этом доме всё ещё правит семья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замерла, уставившись на лицо молодого господина. Раньше он всегда был мягким и не отказывал, но сегодня она ясно увидела на его лице холодность и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это ваша родная мать… — тихо промолвила Сяо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кровь гуще воды? — Мо Цзыфэн поднялся с кресла и холодно посмотрел на Сяо Цуй, медленно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здоровье до сих пор не восстановилось. Неужели мать думала о том, что кровь гуще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вздрогнула, подумав, что, возможно, молодой господин что-то знает. Ведь госпожа Ли знала о том, как Мо Цзыюй подменил лекарство молодого господина, и тогда она действительно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Цуй замолчала, Мо Цзыфэн понял, что мать была замешана в том происшествии. Хотя это не было смертельно, но и не помогло ему выздороветь.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Ли, выгони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была выгнана. Она никак не могла поверить, что её выгнал добродушный молодой господин. И судя по его виду, он, кажется, что-то знал. Но все эти дела были тщательно скрыты. Сяо Цуй была очень обеспокоена и поспешила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 Госпожа Ли, услышав это, сначала удивилась, но потом совершенно равнодушно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равно слаб здоровьем, даже если поправится, ничего не добьётся. Это для его же блага. Ему не нужно беспокоиться о делах в доме. Резиденция Мо может содержать одного бесполезного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мне кажется, молодой господин рассердился. — Сяо Цуй никогда раньше не видела, чтобы молодой господин выглядел так, и его тон тоже изменился. Ей было очень не по себе. В её глазах молодой господин всегда был мягким, но этот взгляд действительно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может сделать, если знает? Я его мать, он что, убьёт меня? Юй-эр просто подменил его лекарство, чтобы он выздоравливал медленнее, но не собирался убивать его. Даже если отец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госпожа Ли вдруг поняла, что отец не должен узнать об этом. Если он узнает, у них действительно не будет шанса на спасение. Поэтому она никак не должна позволить Фэн-эру рассказать отцу. Подумав,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сходишь к нему вечером и скажешь, что я соскучилась по нему и хочу его видеть. Я не могу выйти, но он может войти,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Цуй ушла, госпожа Ли начала думать, как успокоить старшего сына. Ни в коем случае нельзя допустить, чтобы отец узнал об этом сейчас. Если удастся протянуть время до их освобождения, всё будет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её сын. Госпожа Ли, конечно, не хотела его смерти, но и не собиралась отдавать ему семейное наследство. По её мнению, лучше отдать его Мо Цзыюю. Младший сын умён и сможет возвысить семью Мо. Но с отцом ещё нужно будет разобраться. На первый взгляд, имущество кажется небольшим, но, судя по тому, что она знает, втайне его может быть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