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Мо Цзыфэна были разумны, и Сяо Цуй это понимала, но раз уж госпожа сказала, что могла сделать простая служанка? Оставалось только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его ни уговаривали, Мо Цзыфэн отказывался идти к госпоже. Он знал, что, стоит ему появиться, его тут же начнут поучать и требовать найти решение. В глазах матери только Мо Цзыюй имел значение, а он был всего лишь посыльным неудачником. Все блага доставались им, а страдания — ему. Такую жизнь Мо Цзыфэн больше не хотел терпеть, поэтому он точно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Завтра я повидаю отца, а там посмотрим.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старшего господина Сяо Цуй не могла больше настаивать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 Цзыфэн успел насладиться тишиной, как ему сообщили, что пришли люди Мо Цзыюя. Он подумал, что, видимо, мать и сын действительно связаны одной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передал то же самое, что и Сяо Цуй, но добавил, что Мо Цзыюй заболел. Между строк звучало, что всему виной Мо Цзыхэн, который урезал ему еду. Мо Линь не упустил возможности очернить Мо Цзыхэн, описывая, как страдает Мо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внутренне усмехнулся, но на лице не выдал своих чувств.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действительно страдает. Не волнуйся, завтра я поговорю с отцом и навещу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 Цзыфэн не собирался просить за них. Он скажет лишь то, что нужно для виду. К тому же Мо Цзыюй сам виноват в своих бедах. Если бы отец не беспокоился о репутации, тому, возможно, даже еды бы не хватало. Ему еще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подряд два нежеланных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брат, что случилось? — Мо Цзыхэн, войдя в комнату, сразу заметил, что Мо Цзыфэн выглядит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Не говори, чем больше не хочешь кого-то видеть, тем больше встречаешь. — Мо Цзыфэн махнул рукой, приглашая Мо Цзыхэн войти и сесть, затем повернулся к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Мо Цзыфэн удивленно посмотрел на Мо Цзыхэн, затем понял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подал чай и удалился, в комнате остались только Мо Цзыфэн и Мо Цзыхэн.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сделал глоток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Улажены, но, старший брат, я кое-что решил сам. — Мо Цзыхэн подробно рассказал о ситуации с Мо Дуном, включая то, куда его отправили и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на мгновение задумался, наконец поняв, почему сегодня появился Цзюнь Моцин. Он осознал, что помочь в этом деле мог только Цзюнь Моцин, но теперь их связь с ним стала еще более запутанной, чего Мо Цзыфэн меньше всего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наверное,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князь был там, и я думаю, скрывать это уже бесполезно. Я даже удивился, что князь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Цзюнь Моцин предложил ему переехать к нему. Видимо, он боялся, что Мо Цзыфэн снова станет жертвой заговора. Теперь Мо Цзыфэн понял странное поведение Цзюнь Моцина и осознал, что, возможно, сам себе накручивал.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Продолжай в том же духе. Не дай им оправиться. Завтра я поговорю с отцом, чтобы он тоже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отец все же заботится, иначе Цзыюй отделался бы лишь домашним арестом. — Мо Цзыхэн был недоволен наказанием отца, считая его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нужно есть по кусочкам, а дела делать шаг за шагом. В конце концов, его лекарство лишь замедлило мое выздоровление, не причинив серьезного вреда. Чтобы отец окончательно прозрел, нужно, чтобы Цзыюй полностью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кивнул. Действительно, раскрыть истинную сущность Мо Цзыюя — дело не одного дня, но действовать нужно быстро. Сейчас самое подходящее время, и они не могут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обсуждали разные темы, затем разговор перешел на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том месте действительно вкусно готовят. Ты точно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домашний повар готовит не хуже, мне и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Раз Мо Цзыфэн так сказал, Мо Цзыхэн не стал настаивать, но в его голове остался один вопрос. Подумав, он все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князь, услышав твое имя,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князь был так сговорчив, Мо Цзыхэн бы не поверил. Ходили слухи, что князь непредсказуем и капризен. Он был уверен, что это как-то связано с Мо Цзыфэном.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опустил голову,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видя его смущение, подумал, что, возможно, есть какая-то тайна. Может, князь действительно заинтересовался старшим братом и поэтому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старший брат был весьма привлекателен. Не исключено, что князь мог им увлечься. Раз Мо Цзыфэн не хотел говорить, Мо Цзыхэн не стал настаивать и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старший брат, я пойду. Ты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и Мо Цзыфэн пришли к согласию. У них была общая цель, и теперь все зависело от него. Он обязательно заставит Мо Цзыюя раскрыть свою истинную сущность, и тогда даже небеса не смогут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получив ответ Мо Цзыфэна, был крайне недоволен. Почему?! В такое время разве не должен был старший брат лично прийти и выразить сочувствие? Видимо, времена действительно изменились. Мо Цзыюй сжал кулаки, думая: «Мо Цзыфэн, ты пожалеешь! Когда-нибудь ты будешь умолять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таких мыслей. Впервые Мо Цзыюй почувствовал беспокойство и не знал, что делать. Раньше старший брат всегда заботился о нем, но теперь тот больше не обращал на него внимания, а мать была слишком занята своими делами. В сердце Мо Цзыюя копилась обида, но сейчас главное было найти выход. Он взглянул на свиток с картиной на столе, и в его голове мелькнула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кого-нибудь, помни... — Мо Цзыюй шепнул что-то на ухо Мо Линю, затем, не доверяя, повторил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сначала удивился, затем замолчал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задумал его господин, но о молодом господине Фэнцине он кое-что слышал. Свиток был нарисован старшим господином, почему же Цзыюй утверждает, что это работа Фэнцина? И какое отношение это имеет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знал, что, даже если спросит, господин не ответит. Он был всего лишь слугой. Держа в руках свиток, Мо Линь размышлял, стоит ли 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возлагал все надежды на этот свиток. Он был уверен, что, увидев его, Цзюнь Моцин все поймет. Он не боялся, что Мо Цзыфэн что-то расскажет князю, ведь старший брат вряд ли станет говорить. К тому же он даже не подозревает о связи между князем и Фэнцином.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Цзыюй не мог быть уверен, что, если они будут чаще встречаться, это не раскроется. Раз Мо Цзыфэн не хочет видеть его, он должен действовать первым и во всем признаться Цзюнь Моцину. Тогда, даже если Мо Цзыфэн что-то скажет,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с нетерпением ждал, как Цзюнь Моцин отреагирует, узнав, что он и есть Фэнцин. Он обязательно отомстит за все унижения, которые пережил сегодня. При этих мыслях на его лице наконец появилась улыбка. В последние дни он даже улыбаться не мог, но теперь стало легче. Казалось, все идет так, как он задумал, и его счастливые дни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на следующий день Мо Линь отнесет свиток не в резиденцию князя, а к Мо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взглянул на свиток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беспокоит, что он узнает и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истории с Мо Дуном я очень боюсь. Я не хочу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убил Сяо Ли, и каждую ночь ему снились кошмары, но он не мог рассказать об этом Мо Цзыфэну. Он лишь сказал, что ситуация с Мо Дуном сильно его встревожила. Это тоже было правдой. С таким господином он даже не знал, как умрет. Теперь он понял, что его господину будет трудно оправиться. Ведь он уже навлек на себя гнев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