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Цзинъюань, чувствуя себя неловко и непривычно, не заметил странного поведения Лю Юэ. Когда Лю Юэ завязал ему пояс, они отдалились друг от друга, и Вэй Цзинъюань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Юэ, довольный, с легкой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дворца открылась, и служанка вошла, зажигая лампы. Лю Юэ теперь мог ясно видеть лицо Вэй Цзинъюаня: его уши все еще были красными, а взгляд блуждал, избегая прямого контакта. Мысль о том, что Вэй Цзинъюань сейчас одет в его одежду, заставила Лю Юэ почувствовать еще большее желание, и он невольно улыбнулся, радостно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здесь, останься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сел и приказал служанке: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Подайте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на мгновение растерялся и машинально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будем тренироваться?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Юэ, сдерживая смех,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 уже ушел, я могу научить тебя лишь немногому. Завтра, когда учитель Ли вернется во дворец, мы продолжим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вдруг понял, что Лю Юэ вовсе не собирался тренироваться, а просто хотел подразнить его и заставить почувствовать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Юэ, увидев гнев в его глазах, но понимая, что тот не может выразить его из-за разницы в статусе, почувствовал себя еще лучше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не стой, садись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с трудом сдержал гнев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напротив друг друга в молчании. Лю Юэ с легкой улыбкой время от времени бросал на Вэй Цзинъюаня взгляды. После нескольких таких взглядов гнев Вэй Цзинъюаня поутих, сменившись неловкостью. Лю Юэ вдруг заговорил,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у тебя плохая память, или мне нужно напомнить тебе кое-что?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говорите, третий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что я сказал тебе перед тем, как ты ушел из дворца в прошлый раз? — Лю Юэ не спеша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задумался, пытаясь вспомнить, что Лю Юэ сказал ему перед уходом… Пока он был в замешательстве, Лю Юэ невзначай положил руку на нефритовую подвеску на своем поясе. Вэй Цзинъюань вдруг вспомнил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 доме было много дел, и Цзинъюань забыл. Прошу третьего принца простить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Юэ, играя с подвеской, прищурился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раз — последний.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Цзинъюань запомнит и больше не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махнул рукой, и служанки поспешили подать блюда. Когда все было готово, Вэй Цзинъюань так и не притронулся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тебе не по вкусу? — с улыбкой спросил Лю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третий принц, еда прекрасна,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губы, его тело слегка дрожало, а рука лежала на животе, как будто он испытывал сильную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с трудом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принц, я не знаю, почему, но вдруг почувствовал сильную боль в животе, как будто меня режут ножом…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живот, страдая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испугался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позовите врача!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подошел к Вэй Цзинъюаню,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немного, врач скоро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Юэ, видя, как Вэй Цзинъюань страдает, почувствовал, что его собственное сердце тоже болит. Вдруг он заметил Лян Чжэня, стоящего у двери,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оцепенел? Быстрее помоги своему господину пройти во внутренние покои!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Юэ, охваченный беспокойством, даже забыл о своей обычной сдержанности 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Чжэнь поспешно вошел и помог Вэй Цзинъюаню, страдающему от боли, пройти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думал, ты придумаешь какой-то способ остаться во дворце, а ты просто притворился больным, — Лян Чжэнь, поддерживая Вэй Цзинъюаня, очень тихо прошептал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сделал вид, что не слышит, и продолжал изображать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Чжэнь сдерживал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третий принц так заботится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Чжэнь продолжал болтать, и Вэй Цзинъюань, не выдержав,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Если испортишь мой план, тебе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Чжэнь поспешно замолчал, и, войдя во внутренние покои, осторожно уложил Вэй Цзинъюаня на мягкую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тебе здесь больше нечего делать,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вошел и, прогнав Лян Чжэня, подошел к кровати. Его выражение лица, обычно спокойное, теперь выражало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покачал головой, морщась.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врач скоро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Юэ, не раздумывая, протянул руку, и когда их маленькие руки соприкоснулись, оба почувствовали что-то необъяснимое.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принц, врач пришел, — голос служанки раздался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очнулся и поспешно убрал руку, сдержанно кашлянув: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пришел, скоро тебе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вошел и тщательно осмотрел пульс Вэй Цзинъюаня. Вэй Цзинъюань лежал на кровати, наблюдая за выражением лица врача. Тот нахмурился — неужели он что-то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как здоровье господина Вэй? — спросил Лю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убрал руку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принц, с господином Вэй все в порядке. Сильная боль в животе, вероятно, вызвана нерегулярным питанием в последнее время. Я пропишу ему отвар, и после его приема, при должном уходе, он быстро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доктор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приготовлю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Ху вышел, и Лю Юэ снова подошел к Вэй Цзинъюаню, с облегчением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старший сын в доме герцога, ты не должен питаться нерегулярно. Неужели тебя плохо кормят?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 доме было много дел, и я неосторожно нарушил режим, что привело к этой болезни. Благодаря заботе третьего принца, я смог избежать страданий, и Цзинъюань бесконечно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хотел встать и поклониться, но, как только он пошевелился, боль в животе снова усилилась, и он упал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плохо, не двигайся. Сегодня ты, вероятно, не сможешь покинуть дворец. Я сообщу отцу, и ты сможешь остаться здесь, чтобы поправиться.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Цзинъюань не посмеет…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посмеешь? Я сказал, ты останешься, не спорь.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хотел отправиться в Дворец Чэнмин, чтобы получить разрешение императора, но, сделав несколько шагов, вдруг вернулся,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Дворце Чанпин мало комнат, и, раз ты не можешь уйти, ночью ты будешь спать со мной в одной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Вэй Цзинъюаня длилась уже несколько часов, и Лю Юэ, не поужинав, был вынужден отправиться в Дворец Чэнмин, чтобы получить разрешение императора. Дворцовые правила всегда были строгими, тем более что Вэй Цзинъюань находился во внутренних покоях, и без разрешения императора Лю Юэ не мог оставить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Юэ прибыл в Дворец Чэнмин, император как раз ужинал, а рядом с ним сидел не кто иной, как Ли Чжоянь, который ранее покинул Дворец Чанпин.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подошел и объяснил ситуацию. Пока император размышлял, Ли Чжоянь, не считаясь со своим положением, первым дал согласие. Сказав это, он лишь улыбнулся, словно заявив, что это было «превышение полномочий», и тем самым заставил императора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в душе ругал Ли Чжояня за его наглость. Если бы это разозлило отца, это было бы смертельным преступлением. Однако император лишь мягко улыбнулся и махнул рукой, отпустив Лю Юэ. Лю Юэ ушел, недоумевая, почему отец так благосклонно относится к Ли Чжояню. Он слышал, как супруга Шу рассказывала, что когда-то император инкогнито путешествовал, взяв с собой лишь двух слуг, и на горе Лу Юнь они столкнулись с бандитами. К счастью, Ли Чжоянь помог, иначе последствия были бы ужасными.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сомневался и даже тайно проверял Ли Чжояня, но ничего не нашел. Постепенно он поверил в эту историю, и теперь, когда отец не стал ругать Ли Чжояня за превышение полномочий, это было действительно странно. На самом деле Лю Юэ не доверял Ли Чжояню как учителю. Он был слишком близок к отцу, даже доходило до того, что он знал все его мысли. Как говорится, сердце правителя непостижимо, и отец специально поручил Ли Чжояню стать его учителем. Намерения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молодой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Чжэнь ждал у внутренних покоев полчаса, и, когда служанка вышла, он наконец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больше никого не было, и Вэй Цзинъюань вернулся к своему обычному состоянию,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войдя, сразу назвал меня тремя разными титулами?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торопился, случайно вырвалось.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Чжэнь быстро подошел к кровати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я буду называть вас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проголодался и потер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Чжэнь, заметив это,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проголодались?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Они впервые спят вместе. Может, что-нибудь произойдет? Ха-ха, но они слишком молоды, и если что-то случится, это будет действительно странно.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Увидимся завтра…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http://bllate.org/book/16673/1529436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