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возвращая полотенце,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господину Вэй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уже проснулся. Он услышал, как Ляньцю сказала, что Лю Юэ пускал слюни, и с трудом сдерживал смех. Поднимаясь с кровати, он заметил, как Лю Юэ поспешно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оденешься, найди меня в переднем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Юэ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проснулся ли мой слуга? — Вэй Цзинъюань срочно нуждался в том, чтобы вывезти госпожу Цао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позовите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Фудун и Ляньцю обменялись понимающими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вскоре появился Лян Чжэнь. Закрыв дверь,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не выражая ни радости, ни гнева, позволил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 только что проснулась. Я боялся, что она закричит и привлечёт внимание, поэтому снова оглушил её. Вы придумали, как вывезти её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нам может помочь госпожа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Шу? Ваша высокопоставленная тётушка? — В голосе Лян Чжэня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Чжэнь застёгнул пояс, они вместе вышли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Цзинъюань вышел в передний зал, как навстречу ему шёл Лю Цянь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сказал, что вчера тебе было плохо.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второго принца.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нужно быть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мать велела мне позвать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Лю Юэ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и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знал, что Лю Цянь сердится на него за то, что он вчера заступился за наследного принца. Он не стал обращать на это внимание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Дворец Чунъяо, где, поприветствовав госпожу Шу, сели за стол. За едой госпожа Шу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вчера в Павильоне Сюаньи случился пожар, и наследного принца обвинили в поджоге. Юэ, ты разоблачил заговор.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я просто заметил несколько деталей. Кроме того, я человек незначительный, и если бы не помощь второго брата, отец вряд ли поверил бы, что наследный принц стал жертвой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заявлением Лю Юэ возвысил Лю Цяня и госпожу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Цянь, хоть и был зол, нашёл эти слова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братья наследного принца и хорошие сыновья императора. Вы поступили правильно,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как ты себя чувствуешь? Сегодня пусть тебя ещё раз осмотрит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уже в порядке, не нужно беспокоить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Госпожа Шу с теплотой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император подарил мне несколько диковинных вещей. Я отдам их тебе, забирай, когда уезжаешь.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закончив есть,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наелся. Если больше ничего, я хотел бы вернуться в свой дворец. Когда наставник Ли придёт, я пошлю за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Цянь был хоть наполовину так усерден, как ты.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Вэй Цзинъюаня, он вышел из Дворца Чунъяо, словно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Лю Цянь бросил палочки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ещё не рассчитался с ним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Госпожа Шу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ни в чём не виноват. Не будь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Цянь, получив выговор,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бросила взгляд на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если ты наелся, можешь пойти с слугами и выбрать что-нибудь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она явно хотела удалить Вэй Цзинъюаня из комнаты, но тот остался сидеть, не выражая желания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хотел бы поговорить с вами наедине. Прошу, отпустите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удивилась, увидев его серьёзное выражение лица, и уже собиралась отпустить слуг, как вдруг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слуга господина Вэй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Шу чуть не подскочила от гнева. Какой-то слуга осмелился на такую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мой слуга, вероятно, хочет сообщить мне что-то важное. Позвольте мне поговорить с ним. — Вэй Цзинъюань, желая защитить Лян Чжэня,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Шу, сдерживая гнев,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вышел и, увидев Лян Чжэня,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 Ты же знаешь, что мы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конечно, знал, но то, что он хотел сказать, было слишком важно. Он подошёл ближе и шепотом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Цао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— Вэй Цзинъюань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пропасть? Сама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ударил её не сильно, но она не могла так быстро очнуться. Кто-то, должно быть, унёс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был потрясён. Учитывая навыки Лян Чжэня, никто не мог бы унести её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Цао, вероятно, была похищена, пока я помогал вам одеваться. — Лян Чжэнь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собравшись,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её унесли, но не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подумал, что дело плохо. Кто же мог унести госпожу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Дворец Чанпин и жди меня. Я скоро вернусь. — С этими словами Вэй Цзинъюань вернулся в комнату госпожи Шу,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мой отец прислал сообщение, что я должен срочно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хотела спросить, что он хотел ей сказать, но Вэй Цзинъюань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прошу прощения. Моя мать позже объяснит вам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решил использовать мать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 поняла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Вэй Цзинъюань поднялся и вместе с Лян Чжэнем направился к Дворцу Чанпин. По дороге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искал её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искал, но её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нельзя оставаться во дворце. Мы разберёмся с этим после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направляясь в Дворец Чанпин, но там Фудун сообщила, что наставник Ли прибыл во дворец, и третий принц занят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просто сказал, что пришёл попрощаться, и вместе с Лян Чжэнем направился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— Лю Юэ, сидя за столом, спросил Ли Чжояня.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Чжоянь, выглянув в окно,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унёс с собой одно из сокровищ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 — Лю Юэ не понимал, что Вэй Цзинъюань мог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подошёл к Лю Юэ и, указав на свою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унёс ваше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замер, затем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приказали мне вывезти госпожу Цао из дворца, чтобы помочь Цзинъюаню,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госпожа Цао исчезла из Дворца Чанпин? Что произошло, чего Вэй Цзинъюань не ожидал? Согласно первоначальному плану, Вэй Цзинъюань хотел попросить помощи у госпожи Шу, чтобы вывезти госпожу Цао из дворца. Госпожа Шу обладала влиянием во дворце, а госпожа Цао была полезной для неё и его матери, поэтому она вряд ли отказала бы. Теперь план нарушен, и Вэй Цзинъюань чувствует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Вчера я проспала и не смогла обновить. Давайте считать, что я взяла выходной. Сегодня продолжу…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хочет взять Вэй Цзинъюаня в жены, ха-ха! И даже поцеловал его. Я такая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