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открыли ворота двора, увидели, как Гу Мо, держа на руках Цзинхэ, лежал без сознания у входа. Гу Мо горел от жара, а тело Цзинхэ уже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суетились, подняли их и внесли внутрь, отправив Цзиньчуня за лучшим врачом в уезде — доктором Цинь, а Цзинцю — в лавку гробовщика за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Цинь прибыл, выяснилось, что Гу Мо с Цзинхэ посреди ночи уже обращались к нему за помощью. Но к тому моменту яд уже проник во все органы Цзинхэ, и никакие лекарства не могли помочь. Смерть мальчика была неизбежна, но взрослый ещё мог выжить. Однако обследование выявило, что у Гу Мо в утробе был ребёнок, ещё совсем маленький. Но прошлой ночью, когда Гу Мо нёс ребёнка, перелезая через стены и ища врача, случилось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ясно, что ребёнка уже не спасти, да и с самим Гу Мо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звонкий звук. Это госпожа Ань ударила Юэ'э по лицу. Юэ'э, не говоря ни слова, тут же упала на колени, заливаясь горькими слезами, которые звучали даже громче, чем плач Цзинцю, стоявшего у постели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 подхватила с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Гу потерял ребёнка из-за усталости и горя, а старший брат Цзинхэ умер от отравления ядовитыми грибами. Это никак не связано с нашей госпожой! Вы же помните, вчера мы все ели вместе! Еда была совершенно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чьё здоровье было подорвано ещё во время ссылки и которая последние годы держалась только на лекарствах, услышав эту ужасную новость, пришла в ярость и, указывая на голову Юэ'э, заикаясь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суматоха. Доктор Цинь прописал госпоже Ань лекарство, Нинъюй пошёл купить его, а Сюаньнян взялась за приготовление отвара, после чего все занялись уходом за госпожой Ань и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Ань Шаохуа оставался безучастным. Пока все суетились вокруг, он молча поднял Цзинхэ на руки. Вспомнив, как утром сам ударил его по лицу, он осторожно приподнял голову Цзинхэ, внимательно осмотрев волосы, чтобы убедиться, что не осталось следов. Ничего,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прижал Цзинхэ к груди. Холодное, окоченевшее тело. От Цзинхэ исходил запах, который не принадлежал ему. Ань Шаохуа слышал, что это называется «запахом смерти». Живые, почуяв его, могут… что с ними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Цзинхэ, Ань Шаохуа несколько раз попытался встать, прежде чем ему удалось подняться, шатаясь. Этот маленький обжора был невероятно тяжёлым, ну да, не зря он съел двенадцать палочек масляного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поднял Цзинхэ, чтобы отнести в дом, но Юэ'э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казалось, хотела что-то сказать, но выражение лица Ань Шаохуа было настолько пугающим, что она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 с той стороны тоже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не время для споров! Молодой господин ещё юн, он не был женат. Боюсь… боюсь, мы не успеем отправить его в родовую гробницу. Давайте лучше найдём гробовщика, чтобы подготовить его к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Ту-эр встала на колени перед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опустил взгляд на эту пару — хозяйку и служанку, но не произнёс ни слова. Обойдя их, он отнёс Цзинхэ в свою комнату. Закрыв дверь, он в одиночестве, спокойно и тщательно вымыл, переодел и подготовил Цзинхэ к погребению. Не позволив никому помочь, даже Цзинцю, который хотел подойти, он молча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очнулась вечером, но не могла говорить и двигаться, только смотрела в окно, плача. Лишь увидев Юэ'э, её взгляд стал похож на отравленный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доктор Цинь, он лишь сказал, что сделал всё возможное, и написал рецепт, а также список рекомендаций по питанию и режиму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Цзинцю, увидев доктора, снова повёл его в комнату Гу Мо. Гу Мо всё ещё горел в лихорадке, его лицо было красным, выражение страдальческим, а зубы стиснуты. Доктор снова проверил пульс и сказал, что первым делом нужно сбить температуру. Если лихорадка продолжится, даже если он очнётся, человек будет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трагедия обрушилась на дом, и все заботы легли на плечи Ань Шаохуа. Он изо всех сил старался держаться, суетясь внутри и снаружи, заставляя себя ни о чём не думать, не останавливаясь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У существовал обычай: если ребёнок умирал после двенадцати лет, его нужно было обручить с мёртвым. Это было последнее важное дело в жизни Цзинхэ, и Ань Шаохуа твёрдо решил, что даже если придётся потратить больше денег и искать в разных местах, он найдёт девушку подходящего возраста, из хорошей семьи, с приятной внешностью и безупречной репутацией. Так он… так он сможет женить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Ань тоже должен жениться! Ань Шаохуа тоже сможет однажды стать тем, кто сидит на почётном месте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человек провожает чёрные волосы — нет более горького горя в этом мире. По обычаю, родители не могут стоять у гроба своего ребёнка. Но Ань Шаохуа не мог уснуть. Он сидел у гроба, но слёзы не текли. Внутри была пустота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но не такой, как прошлой ночью. Неизвестно, как Гу Мо, держа на руках Цзинхэ, смог добраться до врача в ту холодную ночь. Неизвестно, волновался ли он, когда стучал в дверь больницы. Неизвестно, был ли доктор Цинь осторожен в своих словах, когда говорил о состоянии Цзинхэ. Неизвестно, остывало ли тёплое тело Цзинхэ в объятиях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Мо был беременен, но всё же нёс этого тяжёлого маленького обжору через пол-уезда. Этот маленький обжора действительно мог есть.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светлело, ветра не было, и небо было окрашено в невероятно красивый красный цвет. Холод. Ань Шаохуа пошевелил онемевшими руками и ногами, вздохнул… он всё ещё жив. Невероятно, он всё ещё жив! Жить — это хорошо! Жить, чтобы найти невесту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тумане уезда У высокая худая фигура шла с гордо поднятой головой, но её шаги были полны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всё ещё был без сознания, и в доме было много женщин, которым неудобно было ухаживать за ним. Поэтому Цзинцю продолжал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следующий вечер, хотя лихорадка не спала, он очнулся. Цзинцю побежал к Ань Шаохуа. В то время Ань Шаохуа, Юэ'э и Сюаньнян были рядом с госпожой Ань, разговаривая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Цзинцю вошёл, сначала поклонился госпоже Ань, спросил о её здоровье, сказал пару слов о своей преданности, а потом обратился к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очнулся, он спрашивает, нашёл ли ты 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ответил, сразу же встал и пошёл к Гу Мо, но когда он пришёл, тот снова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Ань Шаохуа всё ещё не мог уснуть. Накинув плащ, он стоял у гроба Цзинхэ, молча. Никто не знал, о чём думал Ань Шаохуа в те ночи, проведённые у гроба сына. Он сам не знал. Казалось, он не спал ни одной ночи, но при этом ничего не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люди заметили, что Ань Шаохуа почти перестал говорить. В его памяти те дни были короткими и хаотичными. Осталось лишь белое, туманное пятно. Почти как пустота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помнил, что это было на третий день после смерти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уважаемый монах читал молитвы за упокой души Цзинхэ. Внезапно Цзиньчунь, спотыкаясь, подбежал к нему и сказал, что Цзинцю упал в реку. Ань Шаохуа тут же повёл людей к реке, но когда они прибыли, Цзинцю уже спасли. Ань Шаохуа послал за доктором Цинь, а сам понёс Цзинцю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дома Ань Шаохуа встретил доктора Цинь, который как раз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доктора, он попросил его осмотреть Цзинцю. Доктор сказал, что всё в порядке, но посоветовал Ань Шаохуа быть сильным. Только тогда Ань Шаохуа услышал громкий плач из главного зала и узнал, что мать, услышав о происшествии с Цзинцю, не выдержала и последовала за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почувствовал, как перед глазами потемнело, и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рядом с ним была Юэ'э. Юэ'э сказала, что Сюаньнян и Нинъюй заботятся о Цзинцю. Также она добавила, что использовала большую часть семейных сбережений, чтобы заказать хороший гроб для матери, и пригласила монаха читать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всё ещё не говорил с Юэ'э. Как только у него появилось немного сил, он пошёл стоять у гроба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 лихорадкой, он стоял на коленях у гроба матери, слушая, как Юэ'э говорила, что она сама займётся обручением Цзинхэ, пообещав найти ему красивую невесту. Он посмотрел на Юэ'э, но как будто никогда не знал её. Через некоторое время Ань Шаохуа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Цзинхэ и Цзинцю… всё-таки старшие братья Цзиньчуня.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и Цзиньчунь несколько дней были в разъездах, но в душе Ань Шаохуа не было покоя. Казалось, что-то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они действительно нашли в соседнем уезде семью, чья дочь умерла в четырнадцать лет и была похоронена два с половиной года назад. Юэ'э вернулась и обсудила это с Ань Шаохуа, а на следующее утро она вместе с Цзиньчунем и Ту-эр отправилась в соседний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