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тайно выкупил Ляньгуань, купил дом в районе Юнлэ и начал жить как небожитель. В свободное время слушал музыку, пил чай, читал книги, любовался цветами и луной, слушал ветер и наблюдал за дождём — наслаждался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Гу Мо родил Цзинхэ, Ань Шаохуа вернул Ляньгуань обратно. Однако через два дня, вернувшись домой, он узнал, что Гу Мо попросил бабушку и сам переехал во второй двор. В гневе Ань Шаохуа перестал видеться с Гу Мо. Прошло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думать об этом. Если бы Ань Шаохуа был равнодушен к Гу Мо, он не разозлился бы так сильно из-за его самоуправства и не запер бы Павильон Изогнутой Чаши. За последний год он привёл в дом одну за другой женщин; многие намекали, что хотят поселиться в Павильоне, но он всех отверг. Если бы он испытывал к Гу Мо чувства, он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сон. В том сне Гу Мо до самого конца оставил потомка семье Ань. Неужели… Неужели он был глубоко привязан к нему? Что хотел сказать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воспоминания из сна были слишком яркими: некоторые недавние события казались далёкими и размытыми. Имя Цай Цзикана казалось знакомым, словно за ним стояло что-то важное, но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Помнилось только, как во сне Фугуй нагрубил Юэ'э, и он тогда сказал, что раз в доме нет «третьей госпожи», то в Дворе Струящегося Света можно называть Юэ'э так. Затем он передал все дела второго двора в её руки. С тех пор все во дворе знали, кому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всё ещё злится на Гу Мо — даже во сне продолжал злиться. Когда Гу Мо только женился, он осмелился сказать бабушке, что он мужчина и не может называться «госпожой» или «молодой госпожой». Бабушка согласилась и приказала всем слугам называть его «господином Гу». Какой ещё господин! Он был третьей супругой в доме маркиза Чжунъюна! Уже родил сына, а всё ещё господин!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Ань Шаохуа увидел, как Гуй-эр вывела Юэ'э. Хуаньси, увидев её,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ещё не успела отреагировать, как Фугуй в дверях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вошёл. Войдя, он также поклонился Юэ'э, назвав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рядом с Ань Шаохуа и тихо доложил о том, как провожал сановника Чжана и третьего сына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Хуаньси и Фугуй отнеслись к ней с пренебрежением, Юэ'э невольно забеспокоилась. Женцы во внутренних покоях от природы чувствительны к малейшим изменениям в отношении, особенно со стороны мужчины, от которого зависит их жизнь. Хуаньси и Фугуй были ближайшими людьми Ань Шаохуа; в его отсутствие они могли решать многое. Если они будут вести себя так и дальше… Нет, этого нельзя допускать!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было всего шестнадцать, и все её мысли читались на лице. Ань Шаохуа, одеваясь, наблюдал, как её лицо менялось, словно в фокусе, и сердце сжималось от боли. Как жаль, что он такой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старшему сыну исполнился месяц, Ань Шаохуа лично навестил тётку, чтобы узнать её мнение о возможности взять двоюродную сестру в наложницы. Тётка сразу же изменилась в лице, заявив, что Юэ'э — её любимица, и даже если семья Жуань не так знатна, как семья Ань, они не станут напрашиваться в наложницы. Ань Шаохуа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несколько дней был сам не свой. Бабушка, заметив это, стала расспрашивать. Ань Шаохуа с трудом выдавил из себя правду. Бабушка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ты не понимаешь сердечных родителей, у которых есть дочь. А знаешь ли ты законы нашей империи? Мужчина без звания может взять благородную наложницу только после сорока лет, если у него нет сына. Наложницу из низшего сословия можно взять, но разве ты хочешь, чтобы Юэ'э стала рабыней? Чтобы твой ребёнок был ниже других? Ты сейчас всего лишь студент, по закону тебе положена одна жена и одна наложница. Если сдашь экзамены и получишь степень цзюйжэня, то сможешь иметь одну жену, одну почётную наложницу, одну добродетельную наложницу и одну простую наложницу. Если станешь гуншэном, то сможешь иметь одну жену, одну вторую жену, двух почётных наложниц, четырёх добродетельных наложниц и восьмерых простых. Понял? Твоя тётка просто сказала, что Юэ'э не будет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Ань Шаохуа откровением. На душе стало легко, словно после дождя, и он сразу же захотел вернуться в комнату и учиться, не теряя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поспешил удалиться, а бабушка, смеясь,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этого торопыгу! Настоящий глупыш! Впредь думай,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Ань Шаохуа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три-четыре дня, поздним вечером, Ань Шаохуа сидел в кабинете, изучая трактаты, когда Чуньтао принесла ему сладкий суп. Чуньтао была одета ярко, лицо её горело от смущения,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бабушка велела мне…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была одной из самых близких служанок бабушки в последние годы. Она была не только красива, но и отличалась энергиностью и прямотой. Когда мать приходила навестить бабушку, Чуньтао часто шутила и развлекала её. Никто не ожидал, что у неё может быть такая застенчивая сторона, и Ань Шаохуа на мгновение почувствовал к ней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стала его наложницей. Мать тайно спросила, не хочет ли он дать ей отвар, чтобы избежать беременности. Ань Шаохуа подумал, что у него уже есть законный сын, и несколько незаконных детей только добавят дому жизни и тепла, поэтому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оказалась плодовита, и на следующий год родила Сю-эр. Сейчас она снова была беременна. Ань Шаохуа усмехнулся. Какая разница, сон это или нет? Возможно, это будет незаконный сын. Если так, то он попросит изменить статус Чуньтао, сделав её добродетельной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Ань Шаохуа, хотя внешне всё ещё выглядел девятнадцатилетним, чувствовал себя так, будто прожил уже больше сорока лет. Улыбка бабушки тогда явно выражала насмешку. Наверное, тёткины уловки казались ей детской игрой. Жаль, что он тогда попал в эту ловушку и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помимо регулирования количества наложниц, также строго запрещал превращать наложницу в жену. Другими словами, независимо от того, была ли она почётной или добродетельной наложницей, она никогда не могла стать женой. Однако титул «второй жены» был узаконен прежним императором Жэнь-цзуном во время одной из церемоний. С тех пор, если основная жена умирала, вторая жена часто становилась её преемницей.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Юэ'э тоже планировала это, особенно в те годы, когда семья Гу была в немилости. Если бы Ань Шаохуа не упорствовал в отказе разводиться, возможно, Юэ'э стала бы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на мгновение задумался, а в это время Ту-эр и Фугуй уже успели обменяться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 это вторая жена, которую господин официально взял в жёны с восемью носильщиками! Если ты будешь продолжать так дерзить, наша госпожа накажет тебя за великое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отвечал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Законы Великой Ю гласят: «Кто превращает жену в наложницу, будет наказан сотней ударов палкой. Если есть жена, а кто-то берёт наложницу в жёны, будет наказан девяноста ударами, и всё будет исправлено. Если кто-то, имея жену, берёт ещё одну жену, также будет наказан девяноста ударами, а вторая жена будет возвращена в свою семью». Господин Гу был лично пожалован императрицей в жёны господину. Ты сейчас называешь её «вашей госпожой». Кто же здесь проявляет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застыл на месте. Во сне Фугуй тоже сказал это, с такой же строгостью, и потом… потом перед глазами Ань Шаохуа возник образ Фугуя перед смертью, измождённого, но с глазами, полными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Мосян — человек старшего господина. Если… если случится непоправимое, прошу вас, исполните его последнюю волю. Третий господин… вы — законный сын семьи Ань, вы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чего? Разве он не знал честного характера Фугуя? Этот мучительный, подавленный и странный сон — неужели это было предупреждение от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 безразличным видом посмотрел на Юэ'э и её служанку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ошеломлённых хозяйку и служанку, а также Фугуя, который опустил голову, скрывая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был в смятении и почти машинально оделся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конец зимы, начало весны, и утренний воздух был холодным. Выйдя на улицу, Ань Шаохуа почувствовал, как холод проникает в самые глубины, заставляя вздрогнуть. Он поднял голову и увидел второй двор. Неожиданно вспомнилось, как во сне он сопровождал Юэ'э к бабушке, а Гу Мо не появился, лишь прислал сказать, что ему не нужно приходить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