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Наследник и его жена только что поженились, и, казалось бы, должны были быть в медовом месяце, но наследник не мог изменить своей натуре, а жена была слишком гордой. В то время императрица-преемница только что вступила на престол, и семья Чжэн была на пике своего влияния. Молодая жена наследника, не имея опыта, почувствовала себя защищенной и потеряла чувство меры, раздувая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жена наследника маркиза Цзинъяна узнала, что Ши Юйхун беременна, она без раздумий приняла меры, дав ей отвар, от которого Ши Юйхун и ее ребенок погибли. При дальнейшем расследовании выяснилось, что приказ дать отвар исходил от жены наследника. Однако отвар приготовила служанка с кухни, которую наследник взял в наложницы, но не включил в свой гарем. Узнав, что наследник даже прикоснулся к кухонной служанке, жена наследника не выдержала, устроила скандал и уехала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ты был при дворе в качестве сопровождающего, поэтому, возможно, мало слышал об этом. Слово «скандал» даже не передает масштаба происходящего. От знатных семей до простых торговцев — все с интересом наблюдали за позором дома маркиза Цзинъяна.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распространялась со скоростью ветра. Гао Синьли говорил, загибая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аристократы, бедняки, повесы, знатные дамы, актрисы, беременность, выкидыш, яд, наложницы, благородные сыновья, человеческие жизни, любовь, долг, закон, трагедия, месть — все сюжеты, которые обычно используются рассказчиками на мосту, были в этом деле. Как можно было не распространять это? Вся Столица Юнъань обсуждала дом маркиза Цзинъяна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восемь или девять лет назад. В год, когда произошло дело, нынешний управляющий Управы Цзинчжао господин Ци еще не был управляющим, но он был главным следователем по этому делу. Нельзя сказать, что за этим не стояла семья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Ши Юйхун была всего лишь актрисой низкого происхождения, и не было никаких свидетельств о ее связи с наследником. Жена наследника маркиза Цзинъяна настаивала, что не знает Ши Юйхун, утверждая, что та каким-то образом проникла в усадьбу. Наследник маркиза Цзинъяна также не мог признаться, что тайно взял наложницу, так как должен был сохранить лицо перед семьей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Юйхун, не имея официального статуса, стала доказательством добрачной связи, и ее смерть осталась безнаказанной. Единственное, что можно было сделать, — это наказать служанку, приготовившую отвар, и выплатить компенсацию. Ши Буянь, хотя и был известным актрисой, по сути, оставался всего лишь актером. Он умер от горя, так и не сумев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закрыто, виновные наказаны. Казалось бы, все должно было утихнуть, но жена наследника маркиза Цзинъяна продолжала жить в доме Чжэн, ежедневно требуя, чтобы наследник очистил свой гарем, прежде чем она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так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считал, что это было неразумно. Независимо от обстоятельств, такие слова могли навязать ей ярлык ревнивой жены и повредить репутации других незамужних девушек в семье Чжэн. Однако, подумав, он решил, что это, вероятно, преувеличение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об этом деле менялись каждый день, и было трудно понять, что правда, а что вымысел. В то время я был еще молод, и на одном из чаепитий группа женщин собралась вместе, шепчась о том, что жена наследника маркиза Цзинъяна обратилась к императрице и получила рецепт, по которому все наложницы и служанки в гареме наследника должны были выпить отвар, чтобы больше не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в гареме наследника маркиза Цзинъяна сейчас так много женщин, но только две дочери от законной жены и две от наложниц, Ань Шаохуа почувствовал дрожь и посмотрел на Гао Синьли.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Синьли причмокнул: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правда это или нет? Слухам нельзя верить, но факт в том, что восемь или девять лет назад Ши Юйхун, старшая сестра Сяо Юйлоу, получила от жены наследника маркиза Цзинъяна отвар и умерла в его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материалах дела дома маркиза Цзинъяна написано, что Сяо Юйлоу, желая отомстить за Ши Юйхун, соблазнила наследника маркиза Цзинъяна, чтобы войти в его гарем и отомстить жене наследника. Но прежде чем она смогла это сделать, наследник потерял к ней интерес. Тогда она решила напасть на его детей. Как ты знаешь, в доме маркиза Цзинъяна сейчас нет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счел это не только натянутым, но и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Сяо Юйлоу сама погибла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ход дела был очень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 прошлом году, в день поклонения Небу и предкам, Ичжичунь не пустила Сяо Юйлоу в дом, так как она следовала за наследником маркиза Цзинъяна. Весь ритуал провели Ичжичунь и Дуань Цзиньтан с группой учеников и учениц. Сяо Юйлоу стояла у входа в усадьбу целый день, пока Дуань Цзиньтан не вышел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у нас еще два-три выступления, а в апреле мы уезжаем в Янчжоу. Мы больше никогда не вернемся в Столицу Юнъань. Решай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это был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 быстро, мы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чуть не выпалил,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можно так интерпретировать?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Синьли посмотрел на Ань Шаохуа с усмешкой. Он допил чашку воды и подтолкнул ее к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Шаохуа наливал, Гао Синьли открыл дверь, выглянул наружу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материалы дела скоро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Материалы дела еще не пришли, а ты уже все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работает в Управе Цзинчжао. Честно говоря, вышестоящие хотят втянуть в это дело всю труппу Юйтанчунь. В ночь происшествия всех арестовали. Вчера мой брат сказал, что Дуань Цзиньтан упорно отрицает свою вину, но это неважно, другие уже признались. Ему не отвертеться.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почувствовал неладное и внимательно посмотрел на Гао Синьли.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Синьли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актеры и танцовщицы, в обычное время их бы убили без лишнего шума, но это дело стало слишком громким, и дом маркиза Цзинъяна оказался в затруднительном положении, а семья Чжэн разозлилась. Когда жена наследника удалилась в храм, даже императрица обратила на это внимание. Десять лет назад дом маркиза Цзинъяна и семья Чжэн уже опозорились, и теперь они сделают все, чтобы выйти сухими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Ань Шаохуа не одобряет, Гао Синьли, не показывая виду,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помимо прочего, есть доказательства того, что Сяо Юйлоу с наемниками напала на загородную усадьбу. Однако показания сторон немного различаются, и их пришлось подправить.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явно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Синьли не стал тянуть и, взглянув на дверь,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Девятнадцатого февраля Сяо Юйлоу узнала, где находится любовница наследника, и наняла людей, чтобы отправиться в усадьбу. В этом нет ничего особенного, Сяо Юйлоу утверждала, что служанка, которая за ней ухаживала, услышала это, когда ходила за покупками, но служанка настаивала, что ничего не знала. Это не так важно, так как новость о том, что наследник маркиза Цзинъяна содержит любовницу в загородной усадьбе, уже была известна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дальше показания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Юйлоу утверждала, что наняла карету за один лян и два цяня серебра, чтобы произвести впечатление, и взяла с собой двух служанок, четырнадцати и тринадцати лет, которых ей подарил наследник маркиза Цзинъяна. После происшествия младшая служанка была найдена мертвой в усадьбе, ее одежда и деньги были нетронуты. Старшую служанку мы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почему, когда она подошла к двери, она была приоткрыта, и долго стучала, но никто не открывал. Когда она вошла, она увидела кровь на пороге. Возница в ужасе убежал, оставив ее одну. Сяо Юйлоу тоже испугалась, но когда возница спугнул грабителей, они схватили ее, и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