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уже собирался было остановить их, но вспомнив, что это все же дом Ань, и бросив взгляд на Ань Шаохуа,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все заметили, что та, кого прикрывали, была Ин'эр.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Мо опустился на пол и приложил ухо к ее груди, чтобы послушать сердцебиение. Увидев это, Гу Фэн и Ань Шаохуа попытались его остановить. Второй принц обернулся и дал знак охранникам, чтобы они вывели всех посторонних и предупредили их не разглашать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Ин'эр все еще жива, Гу Мо начал делать сердечно-легочную реанимацию. Но как только он сложил руки и начал надавливать на ее грудь, Гу Фэн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спасти ее, — не успел он договорить, как продолжил массирование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оказался в затруднительном положении. Не позволить спасти? Это была жизнь, и если бы он остановил Гу Мо, тот бы обиделся на всю жизнь. Но Гу Мо вырос на границе и не знал местных обычаев. Если бы стало известно, что он так спас девушку, это могло бы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У тебя есть гарантии? — он лишь надеялся, что отец Ань сможет выдержать давление и защитить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Семьдесят… семь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посмотрел на Ань Шаохуа и больше не возражал. Ань Шаохуа же, напротив, глубоко поклонился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Мо, умоляю, спаси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наружу, чтобы продолжить осмотр тела. Второй принц уже говорил, что Управа Цзинчжао в курсе, и времени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Мо даже повысил свое мнение об Ань Шаохуа. Он знал, что в эту эпоху, хотя и не было таких строгих правил, как в некоторых династиях, где девушка могла умереть, если бы мужчина коснулся ее руки, уже начинались разговоры о том, что строгое соблюдение правил приличия — это признак благородства. Ань Шаохуа, как старший брат, был редким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наблюдая за тем, как Гу Мо спасает девушку, был шокирован, совершенно не ожидая, что это будет выглядеть так. Гу Фэн, хоть и видел сердечно-легочную реанимацию раньше, все равно был напуган. Если бы это стало известно, ситуация могла бы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Ляньжэнь, я уже выгнал всех посторонних, так что… это не должно распространиться, — сказал Инь Цин, видя, что Ань Шаохуа хочет спасти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Фэн все еще был напряжен, и Инь Цин понял, что он беспокоится о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в управу уже сообщили, кто-то, вероятно, замышляет недоброе. Сейчас в комнате только мы, так что, если что, скажем, что ты просто надавил на точку под носом, и она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не так просто, — сказал Гу Фэн, но на этот раз он не был пренебрежительным к Ань Шаохуа, а просто констатировал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Вэйцин не интересуется этим, он не слишком внимателен к этому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ранят, — с сочувствием сказал Инь Цин. — А Ин'эр…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она выжила, — ответил Гу Фэн, и Инь Цин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в это время внимательно изучал орудие убийства, когда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записываю, — ответил Гу Фэн, оборачиваясь и беря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Ляньжэнь, подойди сюда, — голос Ань Шаохуа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и Инь Цин подошли и посмотрели туда, куда указывал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пальцы Ань Шаохуа сильно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почувствовал, как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Второй госпожи Вань торчал Меч Грушевого Цвета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 схватил Гу Фэна за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обменялись взглядами и уже собирались обсудить ситуацию, когда у дверей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 дорогу! Управа Цзинчжао выполняет свои обязанности! Уступите! Вы готовы нести ответственность за воспрепятствование правосудию?!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ничего предпринять, как дверь распахнули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начальник Управы Цзинчжао Ци Пэйюань. Он был в официальной одежде и сопровождался отрядом стражников, чеканя шаг,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 внутренне встревожился. Они только что получили известие в Дворе Струящегося Света, а Ци Пэйюань уже здесь.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второй принц, — Ци Пэйюань с фальшивой улыбкой поклонился. — Какое важное дело привело вас во внутренний двор моего подчиненного?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Ци Пэйюань повесил на второго принца обвинение. Открыто выступая против принца, он показал, что пришел не просто так, а с подготовкой. Ань Шаохуа нахмурился, не понимая, неужели это дело было направлено против второго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лично прибыли в дом Ань, и я не встретил вас должным образом. Простите за невежество. Но разве вы не думаете, что ваше присутствие с таким количеством людей затопчет следы и усложнит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вы, третий молодой господин Ань! — голос Ци Пэйюаня тут же стал холодным. — Вы, видимо, слишком увлеклись детективными играми. Жаль, но это настоящее убийство, и оно подведомственно Управе Цзинчжао. Поскольку убитая — ваша родственница, по закону вы должны отстраниться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посмотрел на второго принца, но тот не выразил никакого мнения, так что он промолчал. Но через мгновение внутри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— в голосе Гу Фэна явно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нахрен!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это был голос Гу Фэна. — Не мешайте спасать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Спасать? Вы двое развратничаете с мертвой и еще смеете говорить о спасении? — орал тот же громогласный тип. — Господин, господин,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 и Ань Шаохуа почувствовали, как у них упало сердце. Теперь, похоже, не удастся отделаться легко. Они быстро направились в спальню, чтобы не дать людям из Управы Цзинчжао помешать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Шаохуа не ожидал, что сцена спасения будет выглядеть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сидел на кровати, Ин'эр лежала перед ним, а он продолжал надавливать ей на грудь, раз за разом, с видимым усилием,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застыл на месте, и только через долгое время смог услышать шум вокруг себя. Когда он наконец смог пошевелиться, он обнаружил, что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 все! — Ань Шаохуа, придя в себя, поспешил вперед и преградил путь тем, кто пытался оттащить Гу Мо. — Генерал Гу служил в Армии Чжэньбэй Северных земель много лет, и в таких случаях этот метод позволяет спасти семь из десяти раненых. Я старший брат Ин'эр, и, раз отец отсутствует, в чрезвычайной ситуации я могу принимать решения. Разве есть что-то неправильное в том, что я попросил генерала Гу спасти мою сестру? Вы мешаете спасению, вы хотите ее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Ань Шаохуа, охранники Инь Цина обрели уверенность и оттеснили стражников от Гу Мо. Даже охранники из резиденции второго принца, увидев такую сцену, были в шоке, бросая украдкой взгляды и не решаясь смотреть напрямую. Инь Цин слегка кашлянул, и они сразу же выпрямились, перестав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Пэйюань стоял у двери, с насмешливой улыбкой наблюдая за происходящим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Ань… господин, — произнес он, растягивая слово «Ань» и пренебрежительно проглатывая «господин», словно разговаривал с ребенком. — Спасать, конечно, нужно. Но, третий молодой господин, вешать на моих стражников ярлык убийц — это уж слишком. Я просто выполняю свой долг, а вы распускаете угрозы. Неужели вы так разозлились, что готовы на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спрятал руки в рукава. Прервав Ань Шаохуа, он указал подбородком в сторону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происходит? Это спасение? Не похоже. Взгляд Ци Пэйюаня стал грязным. — Я и не знал, что третий молодой господин настолько великодушен, что позволяет своему другу развлекаться с сестрой и наложницей в постельных утехах.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непристойностей,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Пэйюаня не соответствовали его чину. Ань Шаохуа дрожал от гнева, сдерживая себя, чтобы говорить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пришли, Ин'эр была без сознания, и сейчас мы пытаемся привести ее в чувства. — Он указал наружу. — Убитая находится там, почему бы вам не заняться осмотром тела коронером?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 произошло в доме Ань, и убитой была Вторая госпожа Вань, если довести Ци Пэйюаня до ярости, он, вместе со всеми присутствующими сегодня, будет отстранен от расследования, и тогда они окажутся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что снаружи, естественно, осмотрит коронер. А ту, что внутри, вы тоже должны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всех отнестись с пониманием к бедному Ань Шаохуа, он ведь всего лишь двадцатлетний парень без опыта в таких делах~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