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Гу Мо понял его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жива, господин Ци, выбирайте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участвовал в словесной перепалке, явно переходили все границы, и Гу Мо понял, что этот человек — глава Управы Цзинчжао Ци Пэйюань. Старик Гу говорил, что все столичные чиновники — черствые лисы. Гу Мо понимал это так, как сказано в «Сне в красном тереме»: снаружи — огонь, внутри — нож. Этот Ци Пэйюань производил впечатление человека, который, хотя и улыбается, уже готов к решительным действиям. По крайней мере, в этот момент он явно хотел прервать спасение и затянуть самого Гу Мо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знал больше, чем Гу Мо. Ци Пэйюань, похоже, пришел сюда подготовленным. Неужели в этом дворе есть люди Ци Пэйюана, или, точнее, семьи Чжэн? Нет, споры между наследниками и их приемными детьми существовали испокон веков. Ань Шаохуа, хотя и не был мастером в делах внутреннего двора, был осторожен и сдержан. Он проверил происхождение каждого человека в этом дворе. Людей седьмого принца здесь не было. Но третий принц... Ань Шаохуа содрогнулся — да,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Сусянь была несчастной девушкой, с которой он столкнулся в прошлом году, расследуя дело. Ее фамилия была Су, отец — заядлый игрок, который продал не только сестер Сусянь, но и ее мать с братом. Мать Сусянь, обезумев от горя, убила отца-игрока. По закону, жена, убившая мужа, должна была быть наказана восьмьюдесятью ударами палки, а затем казнена. Мать Сусянь покончила с собой перед зданием управы. Когда Ань Шаохуа прибыл, он увидел, насколько бедна эта семья, и дал деньги брату Сусянь, чтобы тот похоронил родителей. После похорон брата и сестру забрали в качестве залога за долги, но Ань Шаохуа спас их, приняв Сусянь в свой дом и дав брату достаточно серебра, чтобы он мог жить. После того как Сусянь вошла в дом, она никогда не стремилась к вниманию, тихо жила во дворе, ни с кем не ссорилась и ни к кому не привязывалась.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второй принц и Гу Фэн пропали, семья Гу уже потеряла свое влияние. Гу Мо хотел отправиться с Сяо Доумяо на Северные земли, чтобы найти их. Ань Шаохуа помог ему, тайно попросив у семьи Линь несколько опытных охранников для сопровождения. Однако перед отъездом в еду Гу Мо подмешали яд, и он едва не погиб. Поиски были важны, поэтому Сяо Доумяо и люди из семьи Линь отправились на Северные земли первыми. Когда Гу Мо очнулся, он, едва придя в себя, взял нож и пригвоздил руку Сусянь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только после того как выгнал Сусянь, обнаружил, что ее брат, по неизвестной причине, оказался во дворце вдовствующей императрицы. Смешно, что он тогда не знал о коварных планах вдовствующей императрицы и третьего принца, и они получили преимущество. Теперь стало ясно, что вдовствующая императрица начала свою игру 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затылке Ань Шаохуа выступил холодный пот. Он забыл, действительно забыл о Сусянь. Это была огромная ошибка. Он огляделся: Хуаньси и Фугуй не были рядом, но Цуй Шии, сопровождавший Гу Фэн, находился неподалеку. Он подозвал Цуй Шии и дал несколько указаний. Однако, когда Цуй Шии подошел к воротам,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вернулся Цуй Шии и сообщил, что его остановили служащие Управы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почувствовал неладное и лично сопроводил Цуй Шии к выходу. У ворот стояли несколько незнакомых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Шаохуа сделал шаг, чтобы выйти, перед ним появились две руки,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зеленом халате медленно подошел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вам лучше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нельзя выходить, он провел Ань Шаохуа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ваша наложница была убита, сестра находится между жизнью и смертью, какие еще важные дела требуют вашего личного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моем доме устроен банкет, вечером есть некоторые планы. Сейчас, когда произошли эти события, нужно решить множество мелких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человек молча посмотрел на него, а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вы можете поручить мне, я позабочусь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 советник по уголовным делам господина Ци, — молодой человек ответил на поклон. — Я получил звание тунцзиньши на экзаменах в тридцать пятом году Кайлуна.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слегка удивился: оказывается, они сдавали экзамены в один год. Хотя он знал, что их позиции разные, в его сердце появилось чувство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я уже поручил Цуй Шии сообщить моей матери, — он даже улыбнулся, словно подшучивая над собой, — ведь, как вы видите, в моем дворе нет супруги, а генерал Гу не умеет управлять такими делами, так что это всегда ложится на плечи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 — человек большого таланта, я считаю, что он не должен быть ограничен внутренними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Да поманил служащего, дал несколько указаний, и тот увел Цуй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улажено, господин Ань,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стоял во дворе, задумчиво глядя на спину Ли Да. Когда Ли Да вошел в дом, он обернулся, слегка кивнул Ань Шаохуа и направился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Ли Да? На чьей он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постоял во дворе еще некоторое время, обдумывая свои указания. Все должно быть в порядке. Он тоже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как судебный врач осматривает тело. Меч, торчащий из груди Второй госпожи Вань, уже вытащили и положили рядом. Ань Шаохуа посмотрел на Меч Грушевого Цвета, замер, сглотнул и, стараясь сохранять спокойствие, направился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все еще сохранялась напряженная атмосфера. Второй принц сидел, а Гу Фэн стоял рядом. Гу Мо сидел на кровати, продолжая нажимать на грудь Ин'эр, периодически делая искусственное дыхание. Хотя Ань Шаохуа уже видел это раньше, ему было трудно смириться. Он застыл, затем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стоял за спиной Ци Пэйюаня, тихо что-то говоря. Ань Шаохуа предположил, что он говорил о поручении, которое он дал Цуй Шии. Ци Пэйюань обернулся, посмотрел на Ань Шаохуа, поднял брови и улыбнулся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орудие убийства, — Ци Пэйюань улыбался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Цин, Гу Фэн и Ань Шаохуа быстро обменялись взглядами. Многолетнее понимание позволяло им не произносить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Струящегося Света, хотя и находится рядом с Домом маркиза Чжунъюна, имеет свои собственные ворота, не так ли? — начал Ци Пэйюань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Двора Струящегося Света — это люди из Двора или из Дома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Внешний двор охраняют люди из Дома маркиза, внутренний — люди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вопрос, господин Ань.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Обители забвения печали и чистой радости, дворе покойной Второй госпожи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Внутренний двор. Внутренний двор Двора Струящегося Света, — Ци Пэйюань, видимо, устал стоять, сделал несколько шагов в сторону. — Кто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сводная сестра 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сестра, входя в ваш двор, может приходить и уходить, когда захочет? Или она должна сначала доложить и получить ваше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замер, понимая, куда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мои сестры никогда не заходили в мой внутренний двор. Сегодня она пришла, чтобы помочь с организацией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казалось, много сказал, но на самом деле ничего не сообщил. Он не упомянул Юэ'э, не упомянул Юэжань, не сказал ничего лишнего. К его удивлению, Ци Пэйюань тоже не спрашивал. Ань Шаохуа понял, что Ци Пэйюань думал, что Вторая госпожа Вань привела Ин'эр с собой. Ань Шаохуа тоже не стал ничего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подумал немного,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это дело... жертва умерла в вашем внутреннем дворе, который охраняют ваши люди, а внешний двор охраняют люди из Дома маркиза Чжунъюна,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 хотя Ань Шаохуа знал, что Ци Пэйюань обязательно сыграет на этом, но эту фразу было трудно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сводная сестра также была оглушена в то же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не была оглушена, и... — Ань Шаохуа хотел добавить, что неизвестно, произошло ли нападение одновременно, но Ци Пэйюань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жаль! Видите ли, я привел столько людей из Управы Цзинчжао, охраняли так долго, но еще не видели тело, о, извините, ваша сестра жива, да? Она еще не умерла, и только благодаря господину Гу она все еще дышит,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смотрел на него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Шаохуа! Как вы, будучи государственным чиновником, обладателем звания таньхуа, осмеливаетесь так легко лгать, когда речь идет о жизни человека? Это же ваша сводная сестра! Вы просто бесстыдны и безразличны к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был в ярости, указывая пальцем прямо в лицо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