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у меня тоже есть одна вещь, которую я не могу понять, и никак не могу с ней смириться, — поднялся Второй принц, и Ци Пэйюань невольно сгорбился, приняв вид слушающего наставления. Второй принц потянулся и тихо пожаловался Гу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долго — тело затекает. Тебе не тяжело так стоять? — С этими словами он, словно из любопытства, похлопал Гу Фэна по руке. Гу Фэн на мгновение замер, посмотрел на Второго принца, который, стоя спиной к остальным, улыбнулся ему. Затем, будто только сейчас заметив Ци Пэйюаня, пристально уставился на его макушку,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 почувствовал, как холодный ветерок закружился у него на темени. Согнувшись надвое, он действительно устал, и уже думал, не стоит ли выпрямиться, как услышал, что Второй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Ци, вы говорите, что пришли сюда по чьему-то доносу. Мне интересно,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Ци Пэйюань воспользовался моментом, чтобы выпрямиться, и, улыбаясь льстиво, но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 сказать. Когда дело будет закрыто, я сам укажу в материалах дела все причины и последствия. — С этими словами он, словно боясь, что кто-то вступит в разговор, тут же повернулся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посмотрим, что приказал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Ци, подождите, — Ань Шаохуа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Ин'эр только что оправилась от болезни, ей еще нужны лекарства и уход. Пусть она отправится в задний двор усадьбы маркиза для выздоровления. Также и женщины из моего двора пусть пойдут туда. Когда вы закончите осмотр места происшествия, вы сможете опросить их в усадьбе. Ведь их присутствие здесь может лишь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это, ха-ха-ха, — Ци Пэйюань хлопнул себя по лбу, улыбаясь с самодовольным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Ань, я разве не говорил вам? Ох, какая у меня память! Как только начинается дело, я становлюсь, э-э, совершенно сосредоточенным. — С этими словами он поклонился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Шаохуа упало сердце. Выражение лица Ци Пэйюаня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Ци Пэйюань улыбнулся мрачно и произнес, четко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как только я подошел к воротам Двора Струящегося Света, я уже приказал людям из Управы Цзинчжао окружить этот двор. Вход разрешен, выход запрещен. Каждый двор также изолирован, чтобы не было обмена сведениями. Сейчас идет обыск. — Сказав это, он с явным удовольствием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Тщательный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Ань Шаохуа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вышли за ворота Обители забвения печали и чистой радости и увидели повсюду хаос. У каждого двора лежали женщины с кляпами во ртах, все плакали, не в силах сдержаться, макияж был размазан, у многих одежда была растрепана, украшения рассыпались, а нижнее белье вытащено наружу. Несколько знакомых женщин лежали с окровавленными головами, связанные и брошенные на землю, неизвестно, живы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Второй принц и Гу Фэн обменялись взглядами, их лица стали серьезными. Второй принц спрятал руки в рукава, сжав кулаки так, что на них вздулись вены, и дал знак Гу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же не 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Вы! Бесстыжие! — Он даже не подумал, что может разозлить Ци Пэйюаня, и, указывая пальцем на него, дрожал от гнева, не в силах вымолвить ни слова. Ань Шаохуа шагнул вперед, опустил его руку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Гу, вы считаете, что мы поступаем неправильно? Тогда, может, вы нас наставите, кто же убийца? — Ци Пэйюань, понимая, что маски сброшены, даже не стал скрывать своих намерений. Он резко повернулся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Всех, кто вызывает подозрения, задерживать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Сановник Ци, заберите своих служащих из моего двора. Я обязательно доложу об этом Его Величеству и попрошу его решения! — Ань Шаохуа явно был в ярости, но его сдержанный гнев, выраженный в спокойных словах, для Ци Пэйюаня был лишь щекоткой.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Сановник Ань собирается жаловаться императору? Я не знал, что у вас такие большие связи, что даже смерть рабыни-наложницы требует доклада трону. Тьфу-тьфу-тьфу, действительно, слава молодого господина Ань гремит по всей столице! Кроме того, Управа Цзинчжао действует в рамках закона, Сановник Ань, что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указал на лежащую на земле госпожу Лу, с окровавленной головой и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Ци, разве такие действия не равносильны убийству?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Сановник Ань, не говорите ерунды. Этот молодой господин Гу, — Ци Пэйюань скривился в непристойной гримасе, — подышит на рану — и человека спас, а мы, действуя по закону, вдруг стали убийцами? Сановник Ань, вы не можете говорить такое 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 усмехался непристойно, а его подчиненные поддакивали с боков.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Юэ'э вытащили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заслонила собой Юэ'э, с решительным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усадьба маркиза! Усадьба маркиза Чжунъюна! Кто вы такие? Не трогайте её! — С этими словами она попыталась одной оттолкнуть стражников и спасти Юэ'э. Хотя чувства Юэжань и были не совсем уместны, в этот момент она, не думая о себе, защищала сестру, что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ухмыльнулся и потянулся, чтобы потрогать Юэжань: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её нельзя трогать, тогда мы…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вспыхнул белый свет, и стражник вдруг закричал. На земле лежали две отрубленных кисти, а тот, кто попытался прикоснуться к Юэжань, рыдал,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 теперь не мог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Гу, о нет, телохранитель Гу,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 Ань Шаохуа подошли, чтобы помочь Юэ'э и ее сестре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 была в ужасе, свернулась в клубок и дрожала. Когда Гу Мо приблизился, она закричала и поползла назад, отталкиваясь руками и ногами. Гу Мо попытался помочь ей, но она поцарапала ему руку, оставив три кровавые полосы от предплечья до тыльной стороны ладони. Гу Мо зашипел от боли, и тут услышал, как Юэжань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Хуа, что происходит?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подошел, чтобы поднять Юэ'э. Та, дрожа, прижалась к нему, и он, немного успокоив её, передал её Юэжань. Юэжань, взяв сестру под руку, открыла рот, но в конце концов ничего не сказала. Юэ'э, вся в слезах, с виноватым видом посмотрела на Гу Мо, который тихо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Юэжань, поддерживая Юэ'э, встала за Ань Шаохуа. Сестры дрожали, их зубы выбивали дробь. Гу Мо оглянулся и тоже встал перед ними, закрывая их от взгляда Ци Пэйюаня.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Фэн, вытирая меч,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даровал мне полномочия действовать по усмотрению и докладывать позже, вероятно, именно для того, чтобы остановить вас, использующих расследование как прикрытие для дел, противных небу и совести. — В конце концов, табличку императорской охраны он уже носил, о его новой должности весь город узнает через пару дней, так что Гу Фэн решил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Гу, вы мастерски переворачиваете всё с ног на голову. Мы ведем расследование по закону, как же это у вас выходит противным небу и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Меч-невидимку и аккуратно убрав его в ножны, Гу Фэн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Ци, позвольте спросить, вы здесь для расследования или для задержания?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расследования убийства и задержания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женщины, которых вы связали, все подозреваемые?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мешают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мешают расследованию, — Гу Фэн кивнул и сделал шаг вперед. — Сановник Ци, возможно, вы не подумали, но после такого обыска, если кто-то из них, не выдержав позора, наложит на себя руки, обвинение в потворстве разврату и убийству невинных ляжет на вас. А потом подадут жалобу императору, и вы потеряете гораздо больше, чем приобретете.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почему Ань Шаохуа, вернувшись в прошлое, не сразу занялся наведением порядка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 над этим. В конце концов я решил, что Ань Шаохуа обязательно должен разобраться с этим, но ему нужен был повод. Причина проста: те события еще не произошли. Нельзя осуждать человека за то, чего он еще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воскрес, ты убьешь в будущем, поэтому я должен устранить тебя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Эксмью? Лицо ошарашенного чернокожего.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бездействовал, он следил за Юэ'э, не давая ей приблизиться к Гу Мо. Это уже было в тексте. Чего не было — додумывайте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додумывать не требуется, это дело и стало поводом. Хи-хи-хи, смотрите на мои мигающие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специально остановился на этом месте? Конечно же! Попробуйте достать меня через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