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у меня тоже есть одна вещь, которую я не могу понять, и никак не могу с ней смириться, — поднялся Второй принц, и Ци Пэйюань невольно сгорбился, приняв вид слушающего наставления. Второй принц потянулся и тихо пожаловался Гу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долго — тело затекает. Тебе не тяжело так стоять? — С этими словами он, словно из любопытства, похлопал Гу Фэна по руке. Гу Фэн на мгновение замер, посмотрел на Второго принца, который, стоя спиной к остальным, улыбнулся ему. Затем, будто только сейчас заметив Ци Пэйюаня, пристально уставился на его макушку,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Пэйюань почувствовал, как холодный ветерок закружился у него на темени. Согнувшись надвое, он действительно устал, и уже думал, не стоит ли выпрямиться, как услышал, что Второй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Ци, вы говорите, что пришли сюда по чьему-то доносу. Мне интересно,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Ци Пэйюань воспользовался моментом, чтобы выпрямиться, и, улыбаясь льстиво,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сказать. Когда дело будет закрыто, я сам укажу в материалах дела все причины и последствия. — С этими словами он, словно боясь, что кто-то вступит в разговор, тут же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посмотрим, что приказал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Ци, подождите, — Ань Шаохуа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Ин'эр только что оправилась от болезни, ей еще нужны лекарства и уход. Пусть она отправится в задний двор усадьбы маркиза для выздоровления. Также и женщины из моего двора пусть пойдут туда. Когда вы закончите осмотр места происшествия, вы сможете опросить их в усадьбе. Ведь их присутствие здесь может лишь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это, ха-ха-ха, — Ци Пэйюань хлопнул себя по лбу, улыбаясь с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Ань, я разве не говорил вам? Ох, какая у меня память! Как только начинается дело, я становлюсь, э-э, совершенно сосредоточенным. — С этими словами он поклонился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Шаохуа упало сердце. Выражение лица Ци Пэйюаня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Ци Пэйюань улыбнулся мрачно и произнес,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как только я подошел к воротам Двора Струящегося Света, я уже приказал людям из Управы Цзинчжао окружить этот двор. Вход разрешен, выход запрещен. Каждый двор также изолирован, чтобы не было обмена сведениями. Сейчас идет обыск. — Сказав это, он с явным удовольствием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Тщательный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Ань Шаохуа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вышли за ворота Обители забвения печали и чистой радости и увидели повсюду хаос. У каждого двора лежали женщины с кляпами во ртах, все плакали, не в силах сдержаться, макияж был размазан, у многих одежда была растрепана, украшения рассыпались, а нижнее белье вытащено наружу. Несколько знакомых женщин лежали с окровавленными головами, связанные и брошенные на землю, неизвестно, живы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Второй принц и Гу Фэн обменялись взглядами, их лица стали серьезными. Второй принц спрятал руки в рукава, сжав кулаки так, что на них вздулись вены, и дал знак Гу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же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Вы! Бесстыжие! — Он даже не подумал, что может разозлить Ци Пэйюаня, и, указывая пальцем на него, дрожал от гнева, не в силах вымолвить ни слова. Ань Шаохуа шагнул вперед, опустил его руку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Гу, вы считаете, что мы поступаем неправильно? Тогда, может, вы нас наставите, кто же убийца? — Ци Пэйюань, понимая, что маски сброшены, даже не стал скрывать своих намерений. Он резко повернулся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Всех, кто вызывает подозрения, задерживать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Сановник Ци, заберите своих служащих из моего двора. Я обязательно доложу об этом Его Величеству и попрошу его решения! — Ань Шаохуа явно был в ярости, но его сдержанный гнев, выраженный в спокойных словах, для Ци Пэйюаня был лишь щекоткой.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Сановник Ань собирается жаловаться императору? Я не знал, что у вас такие большие связи, что даже смерть рабыни-наложницы требует доклада трону. Тьфу-тьфу-тьфу, действительно, слава молодого господина Ань гремит по всей столице! Кроме того, Управа Цзинчжао действует в рамках закона, Сановник Ань, что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указал на лежащую на земле госпожу Лу, с окровавленной головой и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Ци, разве такие действия не равносильны убийству?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Сановник Ань, не говорите ерунды. Этот молодой господин Гу, — Ци Пэйюань скривился в непристойной гримасе, — подышит на рану — и человека спас, а мы, действуя по закону, вдруг стали убийцами? Сановник Ань, вы не можете говорить такое безосновательно.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Пэйюань усмехался непристойно, а его подчиненные поддакивали с боков.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Юэ'э вытащили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 заслонила собой Юэ'э, с решительным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усадьба маркиза! Усадьба маркиза Чжунъюна! Кто вы такие? Не трогайте её! — С этими словами она попыталась одной оттолкнуть стражников и спасти Юэ'э. Хотя чувства Юэжань и были не совсем уместны, в этот момент она, не думая о себе, защищала сестру, что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ухмыльнулся и потянулся, чтобы потрогать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её нельзя трогать, тогда мы…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вспыхнул белый свет, и стражник вдруг закричал. На земле лежали две отрубленных кисти, а тот, кто попытался прикоснуться к Юэжань, рыдал,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Пэйюань теперь не мог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Гу, о нет, телохранитель Гу,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Ань Шаохуа подошли, чтобы помочь Юэ'э и ее сестре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 была в ужасе, свернулась в клубок и дрожала. Когда Гу Мо приблизился, она закричала и поползла назад, отталкиваясь руками и ногами. Гу Мо попытался помочь ей, но она поцарапала ему руку, оставив три кровавые полосы от предплечья до тыльной стороны ладони. Гу Мо зашипел от боли, и тут услышал, как Юэжань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Хуа, что происходит?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подошел, чтобы поднять Юэ'э. Та, дрожа, прижалась к нему, и он, немного успокоив её, передал её Юэжань. Юэжань, взяв сестру под руку, открыла рот, но в конце концов ничего не сказала. Юэ'э, вся в слезах, с виноватым видом посмотрела на Гу Мо, который тихо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Юэжань, поддерживая Юэ'э, встала за Ань Шаохуа. Сестры дрожали, их зубы выбивали дробь. Гу Мо оглянулся и тоже встал перед ними, закрывая их от взгляда Ци Пэйюаня.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Фэн, вытирая меч,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даровал мне полномочия действовать по усмотрению и докладывать позже, вероятно, именно для того, чтобы остановить вас, использующих расследование как прикрытие для дел, противных небу и совести. — В конце концов, табличку императорской охраны он уже носил, о его новой должности весь город узнает через пару дней, так что Гу Фэн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Гу, вы мастерски переворачиваете всё с ног на голову. Мы ведем расследование по закону, как же это у вас выходит противным небу и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Меч-невидимку и аккуратно убрав его в ножны, Гу Фэн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Ци, позвольте спросить, вы здесь для расследования или для задержания?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расследования убийства и задержания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женщины, которых вы связали, все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мешают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мешают расследованию, — Гу Фэн кивнул и сделал шаг вперед. — Сановник Ци, возможно, вы не подумали, но после такого обыска, если кто-то из них, не выдержав позора, наложит на себя руки, обвинение в потворстве разврату и убийству невинных ляжет на вас. А потом подадут жалобу императору, и вы потеряете гораздо больше, чем приобретете.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почему Ань Шаохуа, вернувшись в прошлое, не сразу занялся наведением порядка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 над этим. В конце концов я решил, что Ань Шаохуа обязательно должен разобраться с этим, но ему нужен был повод. Причина проста: те события еще не произошли. Нельзя осуждать человека за то, чего он еще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воскрес, ты убьешь в будущем, поэтому я должен устранить тебя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Эксмью? Лицо ошарашенного чернокожего.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бездействовал, он следил за Юэ'э, не давая ей приблизиться к Гу Мо. Это уже было в тексте. Чего не было — додумывайте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додумывать не требуется, это дело и стало поводом. Хи-хи-хи, смотрите на мои мигающие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специально остановился на этом месте? Конечно же! Попробуйте достать меня через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