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ответ третьему молодому господину: мисс Ин'эр проснулась в час тигра, выпила лекарство и немного отдохнула. Третьему молодому господину можно не беспокоиться, — сказала матушка Янь, поклонившись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слегка поддержал её рукой. Матушка Янь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вмешательству господина Гу и благословению истинного человека Шуйшаня, всё обошлось. Маркиз сказал, что после завершения всех дел мисс Ин'эр лично поблагодарит господина Гу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выражения благодарности Гу Мо матушка Янь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 утра ушел по делам и сейчас в Зале Счастья и Долголетия. Ах, да, почтенная госпожа Ань узнала о происшествии с Ин'эр и вчера вечером лично забрала её в Зал Счастья и Долголетия, чтобы присматривать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вмешалась бабушка, Ань Шаохуа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будучи женщиной, никогда не занимала должностей при дворе, но была необычайно мудрой и спокойной. Ещё с тех пор, как она, оставшись с пустым титулом и маленьким сыном, смогла возродить семью Ань, было ясно, что она настоящая героиня среди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также поинтересовался здоровьем бабушки, спросил, хорошо ли она ест, заботятся ли о ней должным образом. Узнал, как чувствует себя мать и учатся ли его сводные сестры женским ремёслам.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они отстали от остальных. Ань Шаохуа остановил Гу Мо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Шии раньше был одним из Тринадцати ястребов?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на мгновение задумался, внезапно осознав, что с вчерашнего дня он не видел Цуй Шии. По логике, Цуй Шии должен был сопровождать Гу Фэна. Заметив замешательство Гу Мо, Ань Шаохуа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поручил Цуй Шии одно дело. По идее, он уже должен был вернуться, но его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оба выражали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неудобно идти самому. Просто скажи, как с ним связаться, я разберусь, — шёпотом произнёс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их никто не видел, Гу Мо передал ему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Зал Счастья и Долголетия, все сначала навестили почтенную госпожу Ань. Она приготовила для них лёгкий завтрак. Ци Пэйюань выразил желание поскорее задать Ин'эр несколько вопросов, чтобы она не забыла детали. После приветствия почтенной госпожи он попросил провести его к Ин'эр. Почтенная госпожа, видавшая на своём веку немало, спокойно управляла ситуацией. Её слова были полны любезности, но намерение оставить их на завтрак было непререкаемым. Даже такой сложный человек, как Ци Пэйюань, не смог отказаться и тоже немного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почтенная госпожа, неспешно сидя в стороне, мягко напомнила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хотя и пришла в себя, но лекарь сказал, что её тело всё ещё слабо. Она не вынесет сильных эмоций. Вы можете задавать вопросы, но лишнего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огляделся, понимая, что эти слова адресованы ему. Он ответил вежливо, но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возможно, не знаете. В нашей семье Ань мало детей, поэтому для посторонних сводные дочери ничего не значат, но для нас, Ань, все дети одинаково дороги, все — сокровища для родителей. Если бы с Ин'эр что-то случилось, мы, старики, не смогли бы этого вынести, — сказала почтенная госпожа. Её слова были полны печали, но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не стала ждать ответа Ци Пэйюаня и начала отдавать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Цяосин, хватит плакать. Пойди скажи маркизу, что господин Ци хочет задать Ин'эр несколько вопросов. Пусть он сопровождает, чтобы женщины из задних покоев не отнеслись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тоже придёт? Ци Пэйюань этого не ожидал. Но даже если Ань Юй придёт, вопросы задавать всё равно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находилась во внутренней комнате Зала Счастья и Долголетия. Цяосин, урождённая Хуа, много лет служила при почтенной госпоже. За её скромность и приятную внешность почтенная госпожа отдала её маркизу Чжунъюну. Наложница Хуа стояла рядом с Ин'эр, уже перестав плакать, но глаза её были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сидел у кровати, его взгляд был мягким. Вчера он лично пришёл ко входу в Двор Струящегося Света, чтобы встретить Ин'эр, и ждал больше часа, пока её выведут, не говоря уже о плачущих женщинах, заполнивших двор. От одной мысли об этом у него начинала болеть голова. Это было настоящим унижением. Слухи о том, что второй принц тоже был там, придавали этому делу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этого дурака, который перед Ци Пэйюанем вёл себя вежливо и учтиво, Ань Юй чувствовал, как его охватывает гнев. Разве это не то самое «воздаяние добром за зло», о котором писал старый конфуцианец из клана Чжэн? Какое чертово воздаяние добром за зло? По мнению Ань Юя, нужно воздавать кулаком за зло! Люди называли его воином. Он знал, что старый конфуцианец из семьи Чжэн за глаза называл их, военных, грубиянами и невеждами. Ань Юй считал себя старым невеждой, но кто бы мог подумать, что в доме старого невежды появится маленький конфуцианец. Ань Юй смотрел на это с болью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взглянув на Ин'эр через толпу, был потрясён. Белок правого глаза Ин'эр был наполнен кровью, весь глаз был кроваво-красным, что выглядело жутко. Ань Шаохуа посмотрел на Гу Мо, который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 удивился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Мо спас её, он видел многое и знал больше. Если он говорит, что всё в порядке, значит,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глаз Ци Пэйюань тоже заметил. Он решил, что это последствия гнева богов из-за воскрешения, и это его не касается. Сейчас он хотел узнать, кто совершил это преступление и кто осмелился убить человека в доме маркиза Чжунъюна средь бела дня, когда второй принц был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были красивыми, за его спиной взгляд Ань Юя выражал презрение и недовольство. Каждое слово Ци Пэйюаня было наполнено скрытым смыслом, и Ань Юй предположил, что это связано со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Ин'эр сказала, что во сне её кто-то схватил, и она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нахмурился. Он видел, что Ин'эр лжёт, и знал, что большинство присутствующих тоже это поняли, но никто не удивился, что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мисс Ань Ин, вы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посмотрела на Ань Шаохуа, затем огляделась за ним, и, казалось, с разочарованием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кого-нибудь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начал терять терпение. Этот Ци Пэйюань уже третий раз задавал один и тот же вопрос. Видела ли кого-нибудь, слышала ли кого-нибудь, замечала ли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Ин'эр уже сказала, что, как только она открыла глаза, её схватили, поэтому она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был ошеломлён ответом Ань Юя, но не посмел возразить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что-то прошептал ему на ухо, и глаза Ци Пэйюаня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Ань, вас схватили,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странным, и Ин'эр на мгновение растерялась, затем посмотрела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не бойся,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Ин'эр заплакала. Наложница не пользовалась особой любовью, а жена никогда никого не обижала, но и ни к кому не проявляла особой доброты. Обычно Ин'эр видела отца только по большим праздникам, когда приходила с поклоном, и могла сказать ему пару слов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оказавшись на грани смерти, когда её схватили и она не могла вырваться, она думала, что умрёт. В тот момент она вдруг всё поняла: ни господин Гу, ни резиденция герцога Аньго — всё это не имело значения. Она просто хотела выйти замуж за достойного человека в столице, жить обычной жизнью, изредка навещать брата, видеть мать и брата, говорить с ними о семейных делах. По праздникам приходить к отцу с поклоном и заботиться о бабушке. Такой простой и обычной жизнью она хотела жить. Ин'эр думала, что у неё больше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её удивлению, она оказалась в Зале Счастья и Долголетия у бабушки, а рядом плакала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плакала и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превосходительству, ничего. Ин'эр ничего не видела, ничего не слышала,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упала на кровать и зарыдала. Наложница Хуа стояла за Ань Юем, беспокойно переминаясь.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обернулся к 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словно получив помилование, поспешила обнять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встал и обратился к Ци Пэйюаню: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пожалуйста. Вы сами видите, с Ин'эр всё в порядке, это дело должно оставаться семейным делом дома маркиза Чжунъюна.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внутренне вздохнул, но понимал, что так и должно быть. Он уже было повернулся, чтобы уйти, но вдруг вернулся и пристально посмотрел на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Ань, я много лет занимаюсь расследованиями, и мне непонятно одно. Все жертвы, которых душили или закрывали рот, бессознательно царапают нападавшего. Мисс Ань, вы никого не поцарапали?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