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Юй сделал шаг вперёд, чтобы схватить Ци Пэйюаня за руку и вывести его, но тот ловко увернулся, произнеся фразу, которая привлекла внимание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Ин'эр сейчас в сознании, но пока преступник не пойман, она не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Юй тоже задумался. Этим воспользовался Ци Пэйюань, схватив руку Ин'эр и осмотрев её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взгляните сами, под ногтями мисс Ин'эр есть следы крови. Это доказательство того, что она в панике поцарапала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резко оттолкнул руку Ци Пэйюаня и попросил наложницу Хуа проверить. Наложница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руках Ин'эр действительно есть кровь. Я заметила это вчера, когда мыла 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Ин'эр говорит, что не видела преступника. Но все присутствующие понимают, что она лжёт. Почему она лжёт? Господин Ань, вы об этом задумывались? — Ци Пэйюань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пожалуйста, — Ань Юй не стал отвечать, настойчиво предлагая Ци Пэйюаню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даже немного поспорил с Ань Юем, но в конце концов покинул комнату. Ань Шаохуа почувствовал неладное и посмотрел на Гу Мо, но тот, казалось, был глубоко задумчив, его брови были сведены, а глаза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Мо взглянул на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беззвучно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задумался. Раны на его руках, полученные прошлой ночью, всё ещё горели, и сейчас они ещё больше раздражали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взглянул на Ань Шаохуа, думая о своих ранах, и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Тешэн подбежал и сказал 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господин Инь из резиденции князя Му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кивнул и попросил Ань Шаохуа встретить гостя, а сам остался, чтобы задать Ци Пэйюаню несколько вопросов, пригласив его в Зал Чжунъюн для беседы. Гу Мо поспешил за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Ань Шаохуа спросил Гу Мо, что случилось. Гу Мо, убедившись, что их никто не слышит, осторожно показал ему свои руки. Ань Шаохуа, увидев их, в панике схватил его за руки, чтобы скрыть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удивился, почему Ань Шаохуа не спросил, кто его поцарапал,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спасал Ин'эр, на твоих руках ещё не было этих ран, а теперь они уже зажили. Это было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когда Юэ'э упала, я помог ей подняться, она испугалась и случайно поцарапала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было случайно, Ань Шаохуа пристально посмотрел на Гу Мо, но ничего не сказал. Гу Мо верил, что Юэ'э сделала это не специально, и на то было две причины: во-первых, молодая девушка, увидевшая, как кому-то отрубают руки, могла испугаться и случайно поцарапать другого человека; во-вторых, Юэ'э не знала, какие проблемы могут возникнуть из-за этих царапин. Но Ань Шаохуа думал иначе. Не только события прошлой жизни заставляли его не доверять Юэ'э, но и вчера, когда он помогал ей подняться, он заметил нечто странное. Тогда Юэ'э была без украшений, словно только что проснулась, но её одежда была аккуратной, и она была одета в новое платье — совсем не то, что на ней было днём. Это было странно: кто переодевается перед тем, как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с тобой, — Ань Шаохуа сжал руку Гу Мо. — Мы всегда можем уйти, но ради его высочества и ради Гу Фэна мы должны узнать, что замышляют те, кто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Гу Мо почувствовал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 плану Ци Пэйюаня, — тихо сказал Ань Шаохуа. — Когда он покажет свои истинные намерения, мы сможем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пришёл с Чжу Юем, который за несколько дней сильно похудел, но выглядел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почувствовал необъяснимую симпатию к Чжу Юю и тоже подошёл поздороваться. Чжу Юй тихо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не беспокойтесь, Цуй Шии нашли. Он в порядке. Он увидел нечто важное, и его высочество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хозяином Чжу Юя? Гу Мо не знал, но, оглядевшись, понял, что все сделали вид, будто не слышали этих слов. Только Ань Шаохуа, услышав это, слегка похлопал Гу Мо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подумал, что это, вероятно, пароль сторонников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Зал Чжунъюн, Ци Пэйюань и Ань Юй сидели за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красочно рассказывал Ань Юю, как Гу Мо спас Ин'эр. Ань Юй слушал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Ци считает это неправильным, то прошу вас держать своих людей в узде. Если это станет известно, я потребую от вас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Ань Юя, Ци Пэйюань внутренне встревожился. Он как раз хотел, чтобы это стало известно, поэтому никогда не просил своих людей молчать и неоднократно упоминал об этом в людных местах. Теперь, вероятно, вся столица Юнъань знает об этом. Что же значит эта речь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ваши слова несправедливы. Вчера было столько людей, даже если это стало известно, это не я распространял.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вы хотите сказать, что Управа Цзинчжао ведёт расследование, и до его завершения дело уже стало известно всем? Это невозможно… Если у кого-то язык без костей, как он может работать в Управе? Даже наш старый повар Ци из столичной охраны, если спросить его о делах охраны, ничего не скажет. Ваши люди должны быть лучше моего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повар Ци! Услышав это, Ци Пэйюань скрипнул зубами, но вынужден был продолжать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будьте справедливы, вчера было столько людей, кто угодно мог распространить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Ань Юй энергично замахал руками. — Я слушал, вчера, когда Мо спасал Ин'эр, в комнате было только четверо: его высочество второй принц, Гу Фэн, Мо и Ин'эр. Его высочество — человек благородный, конечно, ничего не скажет. Гу Фэн и Мо — хорошие дети, они точно не скажут. Ин'эр… она ещё не знает, я приказал, чтобы вчерашние события, включая смерть второй госпожи Вань, не дошли до неё. Ин'эр не знает, значит, не скажет. Если это всё же стало известно, значит, это сделали люди из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Ань Юй поднял чашку, подул на чай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чай. Это чай позапрошлогоднего сбора, я не разбираюсь, я простой человек, только и знаю, что оружие да тренировки. Господин Ци, не ставьте чашку, пейте, хороший чай! Подаренный императором, я его берёг. Господин Ци, попробуйте,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только что сделал глоток и чуть не выплюнул чай. Чай позапрошлогоднего сбора? Разве его ещё можно пить? Он поспешно выплюнул чай обратно в чашку. В этот момент он услышал, что чай был подарен императором, и понял, что попал в ловушку. Кто осмелится сказать, что императорский чай плох? Этот старый плут, наверное, специально его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настоял, чтобы Ци Пэйюань выпил всю чашку чая, прежде чем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не сердитесь, что я говорю, — Ци Пэйюань с серьёзным видом сказал. — Это дело не решить, просто заткнув несколько ртов. Если это станет известно, это может повлиять на замужество мисс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Ань Юй хмыкнул. — Да, если девушку спас мужчина, значит, она должна умереть и не может выйти замуж? Какая чушь! Если кто-то в будущем так подумает, я, Ань Юй, ни за что не отдам свою дочь такому человеку. Если он посмеет использовать это против моей дочери, я, Ань Юй, отрублю ему голову! Даже если из-за этого Ин'эр не выйдет замуж, разве дом маркиза Чжунъюн не сможет содержать одну барышню?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Сможем! — Ань Шаохуа, входя, поддержал его. — Как мы не сможем? Все дочери семьи Ань — сокровища, и если будущий муж окажется недостойным, мы просто выделим ей отдельный дом, и мы, братья, будем её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подумал, что Ань Шаохуа просто прикрывает своего мужа. Увидев, что Инь Юнь пришёл, он поспешил вернуть разговор к делу. Ци Пэйюань неспешно сделал глоток чая, затем вдруг нахмурился и, пока никто не видел, отодвинул чашку подальше. С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вы должны знать, что вчера, кроме вашего сына и нескольких близких друзей, в Дворе Струящегося Света были только его обитатели. Нападение на мисс Ин'эр действительно было случайным? Даже если это случайность, преступник, скорее всего, связан со смертью второй госпожи Вань. Маркиз, как вы думаете, не захочет ли преступник убить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написана в спешке, прошу указать на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