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 задумалась на мгновение, а затем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Цзяннин, подумай хорошенько, ты действительно хочешь отказаться от знаний, которые изучал три года? С твоими оценками и способностями ты мог бы попробовать начать с работы на местах, в деревне, а потом постепенно продвигаться вверх. То место, о котором я тебе говорила, ты действительно мог бы рассмотреть. Следуя большой политике и твоей специальности, это будет намного проще, чем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действительно заботливой и ответственной старшекурсницей. Сюй Цзяннин почувствовал тепло в сердце, но из уважения к профессии и к самой Ли Дан он не мог выбрать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отличалась от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тот же честный ответ,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Я серьёзно обдумывал то направление, о котором ты говорила. Когда я выбирал эту специальность, это было частично из-за ожиданий семьи, а частично из-за желания изучить эту область. Но за три года обучения я понял, что не подхожу для работы в этой сфере. Сестра, спасибо за твою поддержку, но я всё же останусь при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провода наступила долгая пауза, и Сюй Цзяннин уже начал думать, что с телефоном что-то не так, когда Ли Дан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Цзяннин, на этой специальности учатся сотни людей. Знаешь, почему я несколько раз обращалась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особенно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разговора сразу стал легче, и Ли Дан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вышел на работу, а уже зазнаёшься. Сюй Цзяннин, я тебе говорю, если на следующей встрече я увижу тебя с такой улыбкой, то даже не думай, что это из-за нашей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Сюй Цзяннин с тёплым чувством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успеваемость в университете, за которой следили столько глаз, — это не только моё мнение, что ты способен. На самом деле… профессор Чжан увидел в тебе потенциал и считает, что ты — хороший материал. Он не хочет, чтобы ты занимался коррумпированным бизнесом, а стал слугой народа, чтобы служить людям, — прямо сказала Ли Дан, её голос стал серьёзным. — Кто из тех, кто выбрал эту специальность, не имеет каких-то связей? Только ты никогда не упоминал об этом и не стремился искать пути. Ты живёшь за пределами кампуса, ходишь один, и теперь видно, что у тебя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виду, что он хотел как можно скорее отдалиться от людей этой специальности, чтобы преподаватели не могли его найти, и со временем они бы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слегка смутился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жил за пределами кампуса не по этой причине… И он не был равнодушен к поиску связей, просто у него не было времени из-за репетиторства…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 прервала его невысказанные слова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твоё сердце не здесь, я больше не буду настаивать. Не хочу, чтобы ты чувствовал, что я тебя принуждаю. Если у тебя другие планы, смело действуй. В нашем возрасте, если мы не решимся делать то, что хотим, потом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Дан изменила тон своего голоса, став более неуверенной, словно хотела что-то сказать, но не решалась. В конце концов, она просто вздохнула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Цзяннин,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остался в университете, часто занимался репетиторством и мало общался с однокурсниками, поэтому иногда его упускали из виду, будь то преподаватели или студенческие организации. Ли Дан много помогала ему, и он был очень благодарен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перед выпуском, Ли Дан предложила ему другие варианты стажировки,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немного успокоился, позволив тёплому чувству благодарности разлиться по всему телу,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 удивлением понял, что раньше он был таким невнимательным…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умылся, брызнув водой на лицо, и почувствовал, как холодные капли скользят по коже,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на своё отражение в зеркале, и, глядя на него, испытал странное чувство. В зеркале был знакомый человек — он сам, но в более молодом, студенческом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когда-то считалось одним из самых привлекательных на факультете и даже во всём институте. Его черты были естественными и приятными, и даже говорили, что он похож на какую-то звезду. По сравнению с тем, как он будет выглядеть через пять лет, изменения были лишь в глубине линий, но время также изменило его восприятие, речь, манеры и действия, придав его лицу 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когда-то был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медленно закрыл глаза, а когда снова открыл их, в его взгляде появилась лёгкая перемена. Юношеская наивность уступила место знакомой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подарило ему мудрость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кровать, расслабившись и закрыв глаза, не думая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жёсткой, воздух немного спёртым, а от одеяла пахло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менее трёх минут, и он почувствовал, как внутри него начинает нарастать возбуждение, заставляя сердце биться быстрее, а кровь течь с невероятной скоростью. Телефон в его руке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его взгляд стал похож на звёздное небо, сверкая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возбуждён!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закричать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днём кто-то мог наблюдать странное зрелище: в жаркий полдень, когда солнце ещё не село, человек быстро бежал по улице,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люди, машины и дома проносились мимо него, словно время шло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молодое тело становилось то тяжёлым, то лёгким, пот испарялся и снова появлялся, стекая по лицу и телу, дыхание становилось горячим, и, наконец, он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понял, что пробежал три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Пробежав, он вернулся обратно, снял рубашку и вытер пот с лица, глядя на заходящее солнце,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великолепен, и небо было покрыто тонкой вуалью розового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Сюй Цзяннин потрогал живот. Он был голоден, и голод был очень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зашёл в супермаркет и купил несколько картофелин, помидоров, яиц и немного свинины, а также оставшийся перец. На маленькой и простой электроплитке он приготовил простое блюдо из картофеля с перцем и свининой, а также суп из помидоров и яиц. Когда еда была готова, её аромат заполнил комнату, и Сюй Цзяннин съел всё до последнего кусочка, после чего с удовольствием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Цзяннина была небольшая склонность к чистоплотности и некоторому перфекционизму, но не слишком сильная. Он не мог терпеть слишком грязную среду, поэтому отказался от совместной аренды и снял квартиру в одиночку, чтобы иметь своё личное пространство, чистое и комфортное.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проживание в одиночку отнимало у него много денег,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белоснежные фарфоровые тарелки, напевая лёгкую мелодию, уголки его губ поднимались в улыбку. Если прислушаться, можно было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вернулся в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началось бы снова,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бы я, что важно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неудач и ударов,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пустых жалоб и сожалений,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видел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вернулся в прошлое,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полюбил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тихое пение разносилось по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бег отнял у него много сил, и Сюй Цзяннин взял сменную одежду и вошёл в тесную ванную, где принимал душ, пока кожа не стала морщинистой. Он постирал одежду, и она сушилась на узком окне,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Сюй Цзяннин почувствовал сильную усталость и невероятную сонливость. Он медленно закрыл глаза, лёг на кровать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приснился сон. В нём он был одет в белую рубашку с аккуратно застёгнутым воротником, который плотно облегал его шею, выглядя строго и собранно. На нём был синий полосатый галстук и прямые чёрные брюки. Он и так был статным, но в этом наряде выглядел ещё более подтянутым, особенно его длинные и прямые ноги, которые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одинокий пёс, решил опубликовать в этот особенный момент. С праздником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