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для него как конфета, которая постоянно источала сладкий аромат. Если он не попадет в Синъяо, у него даже не будет возможности почувствовать этот аромат, не говоря уже о том, чтобы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этой конфеты он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Цзяннин ждал уведомления, он не сидел сложа руки. Он продолжал выполнять учебные задания, готовить необходимые материалы и сдавать экзамены. Он также связался с Ли Дан, чтобы она сообщала ему о любых изменениях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было мучительным, и Сюй Цзяннин пытался заглушить свои нервы, погружаясь в работу. Это помогало ему не думать о том человеке, сосредотачивая все свои силы на важных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от времени он засыпал и видел сны, в которых встречался с тем человеком. Каждое утро он просыпался с легким головокружением, желая снова увидеть его во сне, но в то же время боясь этого. Каждая встреча в снах прерывалась на середине, и он просыпался, даже не успев разглядеть его лицо. Это причиняло ему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получил второй звонок от Синъяо, его сердце, висевшее в воздухе, наконец успокоилось. Отдел кадров компании сообщил ему, что в понедельник он должен прийти для оформления документов и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был сделан!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Революция еще не завершена, товарищи, нужно продолжать бороться!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был счастлив настолько, что взял две бутылки пива, приготовил два холодных блюда и, наслаждаясь напитком и закусками, медленно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ночь он снова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снов он уже начал понимать, что происходит. Когда он внезапно оказался в офисе Цинь Чэня, он почувствовал, что начинается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от волнения. Он снова сможет увидеть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его сон, сценарий полностью выходил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была открыта, и в темноте Сюй Цзяннин увидел, как входит темная фигура. Шаги были легкими, словно человек шел по ветру, спокойствие и безмятежность окружали его. Увидев Сюй Цзяннина, мужчина слегка удивился и с легким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моем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в замешательстве!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принес документы... — Сюй Цзяннин быстро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даже в своем сне он не может быть свободным? Он хотел бы сделать с Цинь Чэнем многое...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кивнул. Он подошел и спокойно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посмотрел на свои пустые руки, затем на чистый стол, и понял, что значит одна ложь влечет за собой множество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были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мог их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Я... — Сюй Цзяннин так нервничал, что язык едва повиновался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словно всё понимал,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Цзяннин, знаешь, что я ненавижу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стиснул зубы, видя, как мужчина смотрит на него,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ненавидите больше всего, г-н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сидел, его элегантная поза и внушительная фигура приковывали внимание.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 я могу терпеть, но ложь... ложь действительно отвратительна, особенно когда лгут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спокойным, но в то же время подавляющим. Сюй Цзяннин почувствовал, как его охватывает паника, и он быстро сдался, с горечью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его могут возненавидеть, причиняла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мужчиной, опустив голову, и выглядел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и его молчание делало его еще более загадочным. Сюй Цзяннин не мог понять, что он думает. Всегда так — между ними была невидимая пропасть, через которую он никогда не мог переступить.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слегка опустил голову, обнажив изящную линию шеи, словно ягненок, готовый к закланию,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всегда делаю то, что вам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глуп, поэтому всегда раздражаю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Цзяннин, словно увидев оазис в пустыне, почувствовал проблеск надежды и медленно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приближался к мужчине, уже почти видел его лицо, как вдруг перед глазами вспыхнул яркий свет. Он прищурился, и сцена начала расплываться. Он отдалялся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бросился бежать, пытаясь догнать его, но под ногами не было земли. Он сделал шаг в пустоту, всё его тело содрогнулось, и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вчера не были задернуты, и солнечный свет падал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постели, погруженный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оставил его с чувством отчаяния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Сюй Цзяннин принял душ, чтобы смыть все последствия сна, и старался выглядеть бодрым,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он снова вошел в здание, на его лице была легкая улыбка. Эта улыбка была сладкой, и его и без того привлекательная внешность сияла еще ярче. На него было невозможно не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 встретил Чжан Ляна. Тот, увидев его, загорелся и быстро подошел, положив руку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поздравляю,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был энергичным парнем, и его радость была видна невооруженным глазом. Это улучшило настроение и Сюй Цзяннина, который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ты уже давно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 того момента, как я получил звонок, я просто не могу сдержать радости. Уже три раза угощал друзей обедом. Это моя первая работа, первая! Хотя Синъяо и не является крупной компанией, но, как говорят, в маленьких компаниях лучше учиться. И зарплата здесь выше, чем у других одногруппников.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на каждой позиции была разной, но структура была схожей: базовая зарплата, проценты, бонусы и субсидии. Чем больше проектов, тем выше проценты. Именно благодаря такой системе оплаты Сюй Цзяннин смог так быстро улучшить свой уровень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тоже был рад, но его радость отличалась от радости Чжан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была глубоко внутри, это была горько-сладкая радость, которую он мог разделить только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огляделся вокруг и с гордостью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приходили в прошлый раз, все эти сотрудники казались такими крутыми, настоящими элитами общества. Я даже боялся на них смотреть, чтобы не вызвать их недовольство. Но теперь всё иначе — я тоже здесь работаю. Я войду с высоко поднятой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засмеялся. Этот парень был настоящим шутником.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Ты и так красавчик, а когда улыбаешься, меня вообще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лифт и поднялись на этаж Синъяо. У входа никого не было, и Чжан Лян протянул Сюй Цзяннину телефон, приняв крутую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Сюй Цзяннин, сфотографируй меня. Постарайся, чтобы получилось красиво. Присядь, чтобы мои длинные ноги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впервые общался с таким человеком, как Чжан Лян, и находил это забавным. Он присел, взял телефон и сделал несколько снимков, пробуя разные ракурсы. Когда он уже собирался встать, его нога слегка затекла, и он, резко поднявшись, потерял равновесие. Его тело начало падать назад, и он мысленно воскликнул: «О нет!» Попытавшись удержаться, он протянул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пола его рука наткнулась на что-то твердое, но в то же время мягкое и теплое. Он понял, что это была обувь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