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должность помощника генерального директора, Сюй Цзяннин чувствовал себя крайне подавленным. Хотя он и понимал, что шансы на эту позицию были невелики, но когда окончательно стало ясно, что выбор пал не на него, его настроение упало до самого дна. Даже общаясь с Лю Ятао, заместителем менеджера отдела продаж, он не мог скрыть своей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непрерывно крутились три слова: не он... не он...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Менеджером отдела продаж был Цэнь Мо, но фактически всем управлял Лю Ятао, его заместитель. Лю Ятао, казалось, был не в восторге от двух новичков, и его выражение лица стало мрачным, когда он вошел в отдел. Он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отложите свои дела на минуту. В наш отдел пришли два новых сотрудника. Поприветствуйте их: Ван Нань и Сюй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продаж сидело около двадцати человек. Они начали аплодировать, глядя на двух симпатичных молодых людей. Ван Наня смутили взгляды,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Дань, возьми под свое крыло Ван Наня, а А-Хэн, ты займись Сюй Цзяннином.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Ятао спокойно ушел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Наню назначили наставницей зрелую женщину с хвостом, которая была тщательно накрашена и держалась сдержанно. Как только Ван Нань появился, она сразу же начала давать ему задания. А-Хэн же выглядел типичным профессионалом, мужчиной лет тридцати, с приятной внешностью и энергичной манерой поведения. Он улыбнулся Сюй Цзяннину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 и красавец. Ну и правильно, в продажах без внешности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рядом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ты крут, уже новичков берешь под крыло. Не зря ты стал чемпионом продаж в первой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Если бы не заказ от Жунтай, чемпионом была бы сестра Дань, а не я, Юань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Дань бросила на него взгляд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продажах нет места везению. Да и везение — это тоже часть мастерства. А-Хэн, ты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прищурился и обратился к Сюй Цзяннину: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найди себе место и сядь. Я дам тебе материалы о корпоративной культуре и некоторую информацию о компании.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кивнул и сел за соседний стол, который был пуст, судя по отсутствию на нем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порылся на своем столе, нашел папку и передал ее Сюй Цзяннину.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взял папку, внутри которой была история компании Синъяо, а также описание внутренних функций и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внимательно изучал материалы, Ван Нань бегал туда-сюда, выполняя задания сестры Дань, копируя и печатая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люди тихо обсуждали что-то, но Сюй Цзяннин не вслушивался, сосредоточившись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упустил возможность стать помощником генерального директора и оказался в отделе продаж, начав с самой низшей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слишком сильно находился под влиянием Цинь Чэня и не мог позволить своему настроению 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их вызвали в отдел кадров для оформления пропусков и подписания трудового договора. Ли До помогала им, подмигивая и улыбаясь. Лю Сюй также улыбался в ответ, и между ними завязался игривый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Синъяо не было столовой, и А-Хэн повел Сюй Цзяннина в ближайшее кафе, где обедало большинство сотрудников. Место было экономичным и удобно расположенным.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бывал здесь раньше, ведь он когда-то уже работал в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заплатил за обед Сюй Цзяннина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впервые, так что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посмотрел на А-Хэна, немного замешкался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улыбнулся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мямлей. Пошли, найдем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подумал, что раз они в одном отделе, то у него будет возможность отблагодарить его позже, и с улыбкой поблагодарил его, после чего они нашли столик 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А-Хэн, продолжая есть, с энтузиазмом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отдел в компании — это продажи, и они отлично закаляют характер. Учись, много работай, меньше говори и всегда следи за реакцией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был благодарен за совет, который согрел его сердце,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А-Хэн на мгновение застыл, и его обычно проницательное выражение лица стало немного милым.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 еще и с таким сладким языком. Учитель,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ему было приятно, и он продолжил болтать. Люди в продажах не обязательно любят говорить, но умеют это делать. Сюй Цзяннин внимательно слушал,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рассказывал о том, на что стоит обращать внимание в рабочей среде, и некоторые вещи даже для такого опытного человека, как Сюй Цзяннин, были новыми. Он понимал, что, несмотря на свой опыт, его кругозор ограничен, и взгляд другого человека может открыть что-то новое, поэтому важно слушать и понимать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быстро ел, явно привыкнув к такому ритму. И, как и ожидалось, едва он успел начать обед, как раздался звонок. Он ответил на звонок, и после того, как собеседник что-то сказал, он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приду. Подождите немного,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несколько оставшихся кусочков, вытер рот и сказал Сюй Цзяннину: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работа в продажах. Как только звонок — всё остальное откладывается. Ты ешь, потом отдохни в офисе. Мне нужно уйти по делу. Если что-то понадобится, спроси кого-нибудь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заметил, что А-Хэн оставил треть своей порции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Цзяннин закончил есть и подошел к выходу, он случайно встретил Ли До и Лю Сюя, которые возвращались вместе. Неизвестно, что сказал Лю Сюй, но Ли До смеялась так, что ее глаза превратились в узкие щелочки, и она продолжала хохотать. Через три секунды Лю Сюй заметил Сюй Цзяннина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Мы только что поели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увидев Сюй Цзяннина, сразу же изменилась в лице, и не слишком любезно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заметил только Лю Сюя, но не Цинь Чэня,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директора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не станет обедать с нами. У них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 начальством за столом неудобно. Я бы не хотела 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посмотрел на часы в холле и увидел, что время еще раннее, поэтому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пойду 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Сюй Цзяннин обошел полкруга и зашел в фруктовый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знал Цинь Чэня достаточно долго, чтобы понимать его привычки в еде. Если он не спустился на обед, то, скорее всего, не поест вовсе, предпочтя остаться голодным до вечера, когда уедет на машине. Он просто пропускал обеденное время из-за своей привередливости.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ненавидел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свежеприготовленные блюда, а среди них — больше овощей и фруктов, чем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фруктовые магазины были дорогими, и они не предлагали услуг, как современные магазины. Сюй Цзяннин выбрал сладкие апельсины и виноград, сам снял виноград с веточек, помыл и уложил в коробку. Затем он выжал сок из трех апельсинов, а один разделил на шесть долек и положил в другую коробку. Упаковав всё в пакет, 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Сюй Цзяннин немного задумался. Как он передаст это Цинь Чэню?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дошел до офиса, приложил пропуск к турникету, и дверь открылась с легким звуком. Он вошел и направился к кабинету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все отдыхали, а в рабочей области было темно. Когда Сюй Цзяннин подошел к кабинету генерального директора, он увидел, что внутри тоже было темно. Его тревожное настроение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