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поздравляю наш отдел продаж с новым сотрудником. Надеюсь, что новый член команды сможет быстро влиться в коллектив и приступить к работе. Во-вторых, поговорим о работе на этой неделе. Вчера, в понедельник, мы провели собрание группы, а сегодня состоится собрание отдела, где мы передадим содержание группового совещания. Малышка Ли, после окончания встречи разошли протокол собрания каждому участнику. В нем указаны четкие сроки выполнения задач и ответственные лица…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Ятао говорил уверенно и пространно.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не был близко знаком с Лю Ятао. Когда он работал помощником генерального директора, большую часть времени взаимодействовал с менеджерами отделов, в частности с Цэнь Мо. В его представлении Лю Ятао был человеком, с которым легко общаться, всегда дружелюбным и улыбчивым, очень терпимым. Однако Лю Ятао, стоящий перед проектором, был резким и решительным, как 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в зависимости от занимаемого положения, взгляды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вдруг вспомнил слова, которые кто-то из сотрудников офиса однажды сказал об отделе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отделе продаж работает Лю Ятао, но все заслуги достаются Цэнь Мо. Вся компания знает Цэнь Мо, но кто знает Лю Ятао?»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эта фраза вдруг всплыла в его голове, и он внезапно понял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 он получил логин и пароль для внутреннего инструмента связи компании Синъяо. Войдя в систему, он получил файл, опубликованный внутренним администратором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закончив просмотр файла, он почувствовал, как А-Хэн положил руку на его плечо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умеешь писать проекты?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раньше в университете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он писал не в университете, а в компании, и не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А-Хэна загорелись, и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делать презентации в PowerPoint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снова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делал их весьма эстетично, даже представлял клиентам.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А-Хэн засмеялся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ученик! Я отправлю тебе файл, связанный с «Шитун». Сначала ознакомься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Цзяннин погружался в работу, он становился очень сосредоточенным. Он внимательно изучал файл, систематизируя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Химическая компания «Шитун», известная по всей стране, инвестировала 500 000 000 юаней в строительство пятизвездочного отеля в районе Угоуцяо. Они планировали открыть второй пятизвездочный отель в этом городе. Хотя заявлено было, что это будет «сверхпятизвездочный» отель, превосходящий старый пятизвездочный отель, строительство уже близилось к завершению, и начался этап выбора отделочных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крупный проект компании Синъяо, связанный с полной отделкой отеля. Если этот заказ удастся получить, это станет крупнейшей сделкой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этот заказ был таким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Отделка отелей обычно стандартна, с небольшими вариациями, но «Шитун» требовали чего-то уникального, чтобы создать «сверхпятизвездочный» отель! На данный момент они еще не выбрали подходящий проект отделки, и Синъяо могла бы попробовать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был разработан лично главой отдела дизайна, при активном участии всего отдела. Отдел продаж, в свою очередь, занимался взаимодействием с ответственными лицами отеля. Обе стороны работали в тесном сотрудничестве, и сейчас наступил самый ответственный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не доверили бы такое важное дело новичку, как Сюй Цзяннин. Ему поручили лишь часть, связанную с прилегающей территорией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этот объем работ был немалым.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задание, Сюй Цзяннин сразу приступил к систематизации материала. На основе своего опыта он создал структуру, а затем начал заполнять ее текстом и изображениями.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А-Хэн заглянул к нему в процессе и, увидев, как он работает, был впечатлен. Он смотрел на Сюй Цзяннина, как на настоящую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опыта работы Сюй Цзяннина, за исключением первого года, когда он был ассистентом Цинь Чэня, включали работу на различных должностях в этой сфере. Он уже собирался сменить профессию в связи с новой стратегией компании Синъяо, но неожиданно вернулся к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капитал — это опыт, прогрессивные взгляды и глубокое знание рынка. Как мог такой проект не получиться привлекательным и качественным?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Профессиональные привычки Сюй Цзяннина помогли ему сосредоточиться на работе, не отвлекаясь даже на обед. Он продолжал искать информацию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А-Хэн, вернувшись после обеда, увидел его все еще за компьютером: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трудолюбив, но нельзя забывать о еде. Сходи пообедай.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кивнул, быстро перекусил за 10 минут и вернулся к работе, не сдвинувшись с места. Его скорость поразила А-Хэна, и он воскликнул, что нашел настоящую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был настолько сосредоточен, что даже не заметил, как Цэнь Мо стоял за его спиной три минуты. В итоге, перед окончанием рабочего дня он передал результат А-Хэну, сожалея: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Материалы неполные, и планы компании пока только эскизы. Презентацию нужно будет доработать, когда отдел дизайна предоставит окончательные чертежи. Посмотрите, пожалуйста, и дайте знать, если потребуются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уровень современных студентов, то, можно сказать, что он в свое время учился в каком-то поддельном университете. Он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таких студентов, как Сюй Цзяннин, больше нет, остальные — обычные… Иначе он бы начал сомневаться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сомневаться, правильно ли он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Занятость дня притупила мысли Сюй Цзяннина. Сегодня у него не было времени думать о Цинь Чэне, о том, как его завоевать, или о том, пообедал ли он сегодня. Он думал только о работе, как и раньше. Когда голова была занята работой, не оставалось места для других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тоже называли трудоголиком.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Сюй Цзяннина, долгое время сопротивлявшийся, наконец сломался. Звонки не проходили, сообщения не отправлялись. Ему пришлось купить новый телефон. Узнав, что он собирается менять телефон, Чжан Лян предложил пойти с ним. Сюй Цзяннин подумал, что бесплатная помощь лишней не будет,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помоги мне еще и с переездом.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некоторое время, Сюй Цзяннин решил переехать как можно быстрее. Он жил слишком далеко, добираться на автобусе занимало более 1 часа, включая пересадку, что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 выглядел немного растерянным, но затем, с братской улыбкой,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Помогу! Обязательно помогу! Куда переезжаешь?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Квартиру Сюй Цзяннин нашел в интернете, недалеко от офиса. Это была однокомнатная квартира с кухней и ванной, но по сравнению с предыдущим местом, здесь был качественный ремонт, и она находилась ближе к работе, что делало ее более 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начав работать, Сюй Цзяннин еще не получил зарплату, и финансы были ограничены, но он все равно решил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 не знал обстоятельств Сюй Цзяннина, но, помогая ему с переездом, не задавал лишних вопросов о его жизни или семье, что Сюй Цзяннину было очень приятно. Вещей у него было немного, он все упаковал, арендовал небольшой фургон, и переезд занял всего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 принял душ в новой квартире Сюй Цзяннина, надел его одежду и вышел из ванной, чувствуя себя почти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Цзяннин, ты живешь очень свободно, один, делаешь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развалился на единственном диване Сюй Цзяннина, положив руки на подлокотники и закинув ногу на ногу, выглядел очень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бросил грязную одежду Чжан Ляна в стиральную машину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одному — это свобода, а жить с семьей — это когда тебе ничего не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 засмеялся, наблюдая за действиями Сюй Цзяннина, которые говорили о длительном опыте жизни в одиночестве. Он сам, живя дома, ничего не делал, его мать была домохозяйкой, и все было готово для него. Он приходил домой, ел и отдыхал, и это было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закончил уборку и тоже принял душ. Он был гомосексуалистом, и хотя это не означало, что он влюблялся в каждого мужчину, он всегда был осторожен в этом вопросе. Шутить и класть руку на плечо было нормально, но если это выходило за рамки дружбы, он старался избегать неловких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http://bllate.org/book/16675/1529781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