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разве не знаете? Говорят, что старший сын семьи Бай ныне последовал пути демонов. Однако клан Бай из Цзяндуна — это влиятельная семья, а нынешний небесный наставник двора Бай Чунчжи, известный как «горный министр», лично вмешался, чтобы замять это дело, поэтому немногие знают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Инь из Цзяндуна? Он вступил на путь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Спросивший был поражён, а слушавшие рядом, например Линь Юньшэнь, и подавно. Это был вопрос, который он сам хотел задать. Он взглянул на сидящего напротив Бай Иня, но тот сохранял спокойствие, сделал глоток воды; губы у него слегка потрескались, на лице читалась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Говорят... Я тоже только слышал. Разве Бай Инь не был тем, кто внёс вклад в уничтожение демонов? Говорят, он обнаружил секретные техники Иньшань Линь Цяньшаня на горе Цанцин, и это пробудило в нём демоническое сердце. Хотя Линь Цяньшань был коварным демоном, его магия была поистине могущественной, и многие в своё время пали от его рук. Кто бы не захотел обладать такой силой? Возможно, Бай Инь считал, что сможет подавить зло, и потому пошёл на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Юньшэнь мрачно посмотрел на Бай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 не приходит одна. Слышали ли вы, что великий демон Линь Юньшэнь снова появился в мире? Теперь в мире будет два великих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великих демона — говорится о нём и Бай 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Юньшэнь сжал губы и снова бросил взгляд на Бай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произошло? Я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Линь Юньшэнь появился на своём устрашающем птицеподобном скакуне в маленьком городке у подножия горы Цанцин. Несколько учеников Сюаньмэнь видели это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Инь, видимо, только что услышал о его возрождении и, кажется, был недоволен тем, что он разъезжает на Сяобай так открыто, поэтому нахмурился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страннее, те ученики, которые отправились в горы охотиться на демонов, все погибли, их внутренности были вырваны. Такое совпадение, такая жестокая смерть — кто, как не демон Линь Юньшэнь, мог быть убийцей?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год появляются слухи о его возвращении, но все они оказываются выдумкой. Хотя Линь Юньшэнь мёртв, его присутствие ощущается сильнее, чем у нас, живых. И вообще, что значит «два великих демона»? Бай Инь из Цзяндуна — разве он демон? Неизвестно даже, следует ли он пути демонов. Линь Юньшэнь — хитрый и коварный демон, который в своё время, используя свою красоту и невинный вид, убивал многих, кто не знал его, а затем, прикрываясь именем справедливости, разрушал жизни многих семей! Такой злодей не может сравниться с Бай Инем! Даже если Бай Инь демон, то он хороший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сколько раз он сам использовал такие слова для оправдания, и что люди говорили в ответ?»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 есть демон, он не следует праведному пути, какая разница, хороший он или плохой?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сбивать людей с толку и переворачивать всё с ног на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сравнение с другими может довести до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Юньшэнь скрепел зубами, яростно глядя на Бай Иня, чувствуя лёгкое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действительно несправедлив. Даже если совершить одинаковое преступление, последствия могут быть совершенно разными. У Бай Иня всегда была удача на его стороне. Рядом с ним Линь Юньшэнь всегда выглядел жалким. Его оклеветали как незаконнорождённого, с детства он жил на чужих хлебах, а позже, вступив на путь демонов, стал объектом всеобщего презрения и ненависти. Но Бай Инь, с его благородным происхождением и славой, даже следуя пути демонов, находился в лучшем положении. Именно это сравнение часто вызывало в его сердце злые мысли, желание сделать Бай Иня таким же грязным,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сильное раздражение, поэтому положил ноги на скамью и, прислонившись к столбу беседки, немного отдохнул, чтобы успокоиться. Он открыл глаза только тогда, когда услышал звук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Прибыли не кто иные, как те самые ученики из Сичжоу, с которыми они встретились в гостинице, и молодой человек по имени Бай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остановились у чайной, Бай Сянь привязал лошадь и сразу же подбежал, не обращая внимания на капли пота на лбу, с тревогой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мы только что проезжали через поселение Цисяли и обнаружили, что там устроили резню, всех обезглавили. Это настолько зловеще, что, несомненно, дело рук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Юньшэнь прищурился, разглядывая молодого человека. Тот был красив, но выглядел усталым. Неужели это подручный Бай 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 тоже заметил его и, увидев, что он сидит за одним столом с Бай Инем, немного смутился. Бай Инь повернулся к Линь Юньшэню, и тот поспешно сел, улыбнувшись Бай 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племянник, Бай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Юньшэнь уже собирался поздороваться с Бай Сянем, как Бай Инь повернулся к нему и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дядя 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дядя, — Линь Юньшэнь сразу же прервал его. Смешно, ведь ему сейчас чуть больше десяти лет, он выглядит как подросток, и вряд ли Бай Сянь может назвать его дядей. Ему казалось, что Бай Сянь выглядит даже старше его на пару лет. Он улыбнулся и сказал Бай Сяню: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 сразу же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Юньшэнь и Бай Сянь одновременно удивились, посмотрев на говорящего.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 сохранял невозмутимость, пригубил чай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 поспешно и почтительно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Юньшэнь, хотя и был обычно толстокожим, почувствовал себя неловко и не смог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ему стало ещё хуже, потому что среди учеников Сичжоу, которые спешились, он увидел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сын клана Лу из Сичжоу, его заклятый враг, Лу Юаньхэ, по прозвищу Дунлай.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веером в руке, с красивым, но зловещим лицом и соблазнительными глазами, он выглядел так же, как в старые времена, и, казалось, не постарел.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глава школы Сичжоу, Лу Чжэндао, имел мало сыновей, и Лу Юаньхэ был его единственным ребёнком, необычайно красивым и известным в мире Сюаньмэнь своей внешностью, как и Линь Юньшэнь. Говорили, что его мать была не главной женой Лу Чжэндао, а служанкой низкого происхождения, которая умерла сразу после родов. Лу Юаньхэ с рождения остался без матери, но был так красив, что клан Лу его сильно баловал. Клан Лу, потомки основателей Сюаньмэнь, пользовался большим уважением как при дворе, так и в мире, поэтому его единственного сына все лелеяли.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об их вражде с Лу Юаньхэ, то на это ушло бы три дня и три ночи. Вероятно, именно Лу Юаньхэ был главным помощником Хань Циньчуаня, когда тот отравил его. Жаль только, что в своё время он считал Лу Юаньхэ просто шалопаем, который, хотя и был распущенным, но имел доброе сердце и был ему в чём-то симпатичен, поэтому не считал его врагом. Иначе он бы тогда же перерезал ему сухожилия. Встреча с врагом всегда вызывает ярость, но сейчас он не был в состоянии противостоять Лу Юаньхэ. Мщение благородного человека может подождать десять лет, тем более что Лу Юаньхэ не узнал его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Юаньхэ сошёл с лошади и направился к чайной. Линь Юньшэнь почувствовал, как сердце его забилось быстрее, и слегка поднял глаза. Лу Юаньхэ прошёл мимо него, но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Юньшэнь слегка сжал пальцы и взглянул на Бай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кто это, такой знакомый. Оказывается, это старший сын клана Бай из Цзяндуна.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эти слова, лица учеников клана Лу, которые не знали Бай Иня, выразили ужас. Возможно, они не ожидали, что тот, кто вместе с ними изгонял демонов в гостинице, был тем самым демоном Бай Инем, о котором говорил их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Юньшэнь облегчённо выдохнул: он думал, что Лу Юаньхэ тоже узнал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 не отвечал, очевидно, уже заметив Лу Юаньхэ. Тот оттолкнул Бай Сяня и сел на скамью: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Поселение Цисяли было в порядке, и вдруг его уничтожили. Кто бы это мог быть? Теперь, когда здесь появился великий демон, всё становится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 рядом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виду?! Не клевещи, мой дядя никогда никого не убивал!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Юаньхэ усмехнулся и наклонился к Бай 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братец Бай, следуя пути демонов, ты потерял память и не узнаёшь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Юаньхэ, — Бай Инь наконец посмотрел на него. — Мало тебе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http://bllate.org/book/16677/1530239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