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Линь Юньшэнь продолжил путь. Выйдя из ресторана, Бай Сянь подошёл к Бай Иню, чтобы спросить, откуда у него взялись деньги. Взглянув на его меч за спиной, он вдруг понял источник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ножен меча Кайян, который носил его дядя, исчез красивый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Бай любили нефрит, особенно белый. На мечах потомков всегда был кусочек белого нефрита, который никогда не продавался и стал негласным символом их рода. Меч Кайян был знаменитым клинком, а нефрит на нём был особенно редким и ценным. Променять его на то, чтобы накормить дядю Яна,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не мог сдержать недовольства, глядя на идущего впереди Линь Юньшэня — сытого и довольного. Тот ел с удовольствием, даже не зная, что эта сытная еда оплачена нефритом с меча его дяди. Он начал сомневаться в личности этого дяди Яна: ни внешностью, ни поведением тот не походил на когда-то знаменитого Линь Юньшэня. Он мог бы смириться с тем, что некогда прекрасный Линь Юньшэнь возродился в теле обычного человека, но он отказывался верить, что его идеал, бесплотный даос из Цанцин, оказался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демонический маг Бай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с верхнего этажа заставил Бай Сяня поднять голову. Он увидел, что на балконе соседнего ресторана несколько учеников Сюаньмэнь оперлись на перила и указывали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Линь Юньшэнь тоже услышал эти слова и обернулся к Бай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тоже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тобой в прошлом, — холодно ответил Бай Инь. 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вспомнил слова Бай Сяня, сказанные перед едой, и подумал, что именно эти люди часто оскорбляют Бай Иня. Было странно: в прошлом он сам был как крыса, бегущая по улице. Его не то что ученики Сюаньмэнь — даже простые люди, завидев, кричали «бей его», ругали куда хуже, а он лишь смеялся и не обращал внимания. А теперь, услышав, как Бай Иня назвали «демоническим магом», он почувствовал гнев. Люди наверху, подстрекаемые кем-то, продолжали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маг вчера отрезал ухо господину Лу! Видно, что его тёмная магия сбивает с пути, превращая некогда знаменитого молодого господина из семьи Бай в безжалостного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 рядом с ним, не его ли ученики? Неужели Бай Инь тоже пойдёт по стопам Линь Юньшэня, создаст свою секту и начнёт набирать демонических учеников?!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тёмным магам нельзя позволить вредить людям! Надо скормить им ещё несколько личинок золотого шелкопряда!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внизу покраснел от гнева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люди из клана Лу. Дядя отрезал ухо Лу Юаньхэ, как они могли узнать? Когда мы ехали сюда, я видел несколько лодок, которые следовали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Юаньхэ мелочен и мстителен, неудивительно, что он хочет отомстить, — Линь Юньшэнь стоял, заложив руки за спину, и глядел вверх. — Но эти люди, льнущие к сильным, просто отвратительны. Жаль, что сейчас у меня нет сил, иначе бы я призвал пять духов-солдат и заставил их поплакать! И ещё…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стрела полетела прямо в них. Он крикнул «Осторожно!», но Бай Инь уже выхватил меч и рассек стрелу пополам, а затем, слегка провернув кисть, отправил наконечник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крик боли, и тут же семь или восемь учеников Сюаньмэнь спрыгнули вниз с мечами наголо, их одежды развевались, как 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тоже вытащил меч, прикрывая Линь Юньшэня. Линь Юньшэнь, укрывшись за его спиной, выглянул вперёд. Среди этих людей четверо были ему знакомы — знаменитая Четверка Сюаньмэнь из вольных заклинателей. В прошлом он разбил их в пух и прах, и теперь было интересно, какова их сила спустя столько лет. Лидер, мужчина лет тридцати, с правильными чертами лица и строгим видом,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маг Бай Инь, ты ещё не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жизней в Цисяли — это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из них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Цисяли сто лет не было проблем, но как только ты прошёл мимо, вся деревня вымерла.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наблюдал за Бай Инем и видел, что тот сохраняет гордость прежних лет и не собирается шутить или увиливать. Но если дело дойдёт до боя, Бай Иню придётся защищать и его, и Бай Сяня, что будет непросто. Это не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эта трагедия в Цисяли не имеет отношения к брату Сю. Это дело рук другого человека.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слышали ли вы, но пару дней назад у подножия горы Цанцин в маленьком городке видели, как великий демонический маг Линь Юньшэнь летал на гигантской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появилось недоумение. Линь Юньшэнь сделал вид, что полон праведного гнева, и, указав пальцем в небо,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демонический маг Линь Юньшэнь, виновен в гибели Цисяли!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изумление. Бай Инь обернулся к нему, а Линь Юньшэнь улыбнулся в ответ, но вдруг из толпы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такое, ты, видимо, решил жить взаймы.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весь напрягся, словно его ударило током. Брови Бай Иня схватились,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Мечтательные брови, звёздные глаза, решительное лицо — это был никто иной, как глава клана Хань, сводный брат Линь Юньшэня, Хань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не посмел обернуться. Услышав этот знакомый голос, он почувствовал, как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Циньчуань вышел из толпы и, указывая на Линь Юньшэня,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понимаешь, что своими словами ты возложил вину за сотни жизней в Цисяли на Линь Юньшэня? Если он действительно возродился, это снова приведёт его к тому, что душа его рассеется, а тело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притворился испуганным и спрятался за Бай Сянем, оставив видимой лишь часть рукава. Бай 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знаем, какое злое существо творило бесчинства в Цисяли, но это точно не дело рук моего дяди. У вас нет доказательств, и вы хотите повесить на него ярмо «убийцы деревни» только на основе догадок? Если убивать можно на основании собственных предположений, чем вы отличаетесь от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человек — единственный сын клана Лу, Лу Юаньхэ. Его ухо было перевязано, а половина лица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младший ученик открыл теневой алтарь и воткнул флаги вверх тормашками — это типичный приём искусства Иньшань. При свете дня все видели это своими глазами, вы называете это догадками?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доказывает, что мой дядя убивал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собственными глазами увидеть, как он отрезает головы невинных жителей Цисяли, чтобы считалось, что доказательства налицо?! Сейчас здесь глава клана Хань и другие мастера, и мы никак не можем отпустить этих троих. Моё ухо отрезал этот демонический маг! Наверняка, когда он отрезал головы, он был так же безжалостен!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прячась за Бай Сянем, подумал, что дело плохо. Хотя сила Бай Иня возросла, его умение владеть языком по-прежнему оставляет желать лучшего. Видя, как его несправедливо обвиняют, тот был не в силах возразить. Подумав об этом, Линь Юньшэнь обратился к Лу Юаньхэ: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не разобравшись, хотел убить меня. Брат Сю помог мне, а в пылу боя твоё ухо пострадало. Это твоя слабость, к чему ты злишься и винишь его? Ты первым вознамерился убить, разве людям нельзя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Юаньхэ покраснел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маленький демон, открыл алтарь, и ты ещё смеешь являться сюда! Сегодня я заберу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послужили сигналом, и за ним вышло шесть или семь учеников клана Лу, все около тридцати лет, — уже не те юнцы, что следовали за ним раньше. Похоже, он привёл с собой мастеров. Они напали с мечами, и Бай Инь, одной рукой прикрывая Линь Юньшэня, другой вступил с ними в схватку. Лу Юаньхэ, глядя на Четверку Сюаньмэнь и их учеников,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маг здесь, уничтожьте их! Это долг учеников Сюаньмэнь и имперский указ. Что вы медлите?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выбирай выражения. Мы не твои ученики из Сичжоу, чтобы ты мог нами командовать! Демонический маг здесь, и мы сами свершим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Четверка Сюаньмэнь тоже атаковала. Линь Юньшэнь, охваченный тревогой, толкнул Бай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иди помоги своему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