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и напившись, Линь Юньшэнь продолжил путь. Выйдя из ресторана, Бай Сянь подошёл к Бай Иню, чтобы спросить, откуда у него взялись деньги. Взглянув на его меч за спиной, он вдруг понял источник этих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ножен меча Кайян, который носил его дядя, исчез красивый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Бай любили нефрит, особенно белый. На мечах потомков всегда был кусочек белого нефрита, который никогда не продавался и стал негласным символом их рода. Меч Кайян был знаменитым клинком, а нефрит на нём был особенно редким и ценным. Променять его на то, чтобы накормить дядю Яна, было просто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 не мог сдержать недовольства, глядя на идущего впереди Линь Юньшэня — сытого и довольного. Тот ел с удовольствием, даже не зная, что эта сытная еда оплачена нефритом с меча его дяди. Он начал сомневаться в личности этого дяди Яна: ни внешностью, ни поведением тот не походил на когда-то знаменитого Линь Юньшэня. Он мог бы смириться с тем, что некогда прекрасный Линь Юньшэнь возродился в теле обычного человека, но он отказывался верить, что его идеал, бесплотный даос из Цанцин, оказался таким…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демонический маг Бай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крик с верхнего этажа заставил Бай Сяня поднять голову. Он увидел, что на балконе соседнего ресторана несколько учеников Сюаньмэнь оперлись на перила и указывали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впереди Линь Юньшэнь тоже услышал эти слова и обернулся к Бай 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оказывается, тоже знаменит.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сравнится с тобой в прошлом, — холодно ответил Бай Инь. — Не обращай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Юньшэнь вспомнил слова Бай Сяня, сказанные перед едой, и подумал, что именно эти люди часто оскорбляют Бай Иня. Было странно: в прошлом он сам был как крыса, бегущая по улице. Его не то что ученики Сюаньмэнь — даже простые люди, завидев, кричали «бей его», ругали куда хуже, а он лишь смеялся и не обращал внимания. А теперь, услышав, как Бай Иня назвали «демоническим магом», он почувствовал гнев. Люди наверху, подстрекаемые кем-то, продолжали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демонический маг вчера отрезал ухо господину Лу! Видно, что его тёмная магия сбивает с пути, превращая некогда знаменитого молодого господина из семьи Бай в безжалостного убийцу!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двое рядом с ним, не его ли ученики? Неужели Бай Инь тоже пойдёт по стопам Линь Юньшэня, создаст свою секту и начнёт набирать демонических учеников?!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тёмным магам нельзя позволить вредить людям! Надо скормить им ещё несколько личинок золотого шелкопряда!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 внизу покраснел от гнева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люди из клана Лу. Дядя отрезал ухо Лу Юаньхэ, как они могли узнать? Когда мы ехали сюда, я видел несколько лодок, которые следовали за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Юаньхэ мелочен и мстителен, неудивительно, что он хочет отомстить, — Линь Юньшэнь стоял, заложив руки за спину, и глядел вверх. — Но эти люди, льнущие к сильным, просто отвратительны. Жаль, что сейчас у меня нет сил, иначе бы я призвал пять духов-солдат и заставил их поплакать! И ещё…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стрела полетела прямо в них. Он крикнул «Осторожно!», но Бай Инь уже выхватил меч и рассек стрелу пополам, а затем, слегка провернув кисть, отправил наконечник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раздался крик боли, и тут же семь или восемь учеников Сюаньмэнь спрыгнули вниз с мечами наголо, их одежды развевались, как у небожителей.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 тоже вытащил меч, прикрывая Линь Юньшэня. Линь Юньшэнь, укрывшись за его спиной, выглянул вперёд. Среди этих людей четверо были ему знакомы — знаменитая Четверка Сюаньмэнь из вольных заклинателей. В прошлом он разбил их в пух и прах, и теперь было интересно, какова их сила спустя столько лет. Лидер, мужчина лет тридцати, с правильными чертами лица и строгим видом,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Демонический маг Бай Инь, ты ещё не сдаёшься?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моя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Сотни жизней в Цисяли — это твоё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младший из них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Цисяли сто лет не было проблем, но как только ты прошёл мимо, вся деревня вымерла. Как ты это объяснишь?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Юньшэнь наблюдал за Бай Инем и видел, что тот сохраняет гордость прежних лет и не собирается шутить или увиливать. Но если дело дойдёт до боя, Бай Иню придётся защищать и его, и Бай Сяня, что будет непросто. Это не лучший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поспешно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эта трагедия в Цисяли не имеет отношения к брату Сю. Это дело рук другого человека. Я знаю,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слышали ли вы, но пару дней назад у подножия горы Цанцин в маленьком городке видели, как великий демонический маг Линь Юньшэнь летал на гигантской птице.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людей появилось недоумение. Линь Юньшэнь сделал вид, что полон праведного гнева, и, указав пальцем в небо,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он, демонический маг Линь Юньшэнь, виновен в гибели Цисяли!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повергли всех в изумление. Бай Инь обернулся к нему, а Линь Юньшэнь улыбнулся в ответ, но вдруг из толпы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 такое, ты, видимо, решил жить взаймы.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Юньшэнь весь напрягся, словно его ударило током. Брови Бай Иня схватились,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Мечтательные брови, звёздные глаза, решительное лицо — это был никто иной, как глава клана Хань, сводный брат Линь Юньшэня, Хань Циньчуань.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Юньшэнь не посмел обернуться. Услышав этот знакомый голос, он почувствовал, как у него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Циньчуань вышел из толпы и, указывая на Линь Юньшэня,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ты понимаешь, что своими словами ты возложил вину за сотни жизней в Цисяли на Линь Юньшэня? Если он действительно возродился, это снова приведёт его к тому, что душа его рассеется, а тело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Юньшэнь притворился испуганным и спрятался за Бай Сянем, оставив видимой лишь часть рукава. Бай Сянь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пока не знаем, какое злое существо творило бесчинства в Цисяли, но это точно не дело рук моего дяди. У вас нет доказательств, и вы хотите повесить на него ярмо «убийцы деревни» только на основе догадок? Если убивать можно на основании собственных предположений, чем вы отличаетесь от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догадки?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вышел человек — единственный сын клана Лу, Лу Юаньхэ. Его ухо было перевязано, а половина лица покраснела и опухла.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младший ученик открыл теневой алтарь и воткнул флаги вверх тормашками — это типичный приём искусства Иньшань. При свете дня все видели это своими глазами, вы называете это догадками?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доказывает, что мой дядя убивал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Юаньхэ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нужно собственными глазами увидеть, как он отрезает головы невинных жителей Цисяли, чтобы считалось, что доказательства налицо?! Сейчас здесь глава клана Хань и другие мастера, и мы никак не можем отпустить этих троих. Моё ухо отрезал этот демонический маг! Наверняка, когда он отрезал головы, он был так же безжалостен!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Юньшэнь, прячась за Бай Сянем, подумал, что дело плохо. Хотя сила Бай Иня возросла, его умение владеть языком по-прежнему оставляет желать лучшего. Видя, как его несправедливо обвиняют, тот был не в силах возразить. Подумав об этом, Линь Юньшэнь обратился к Лу Юаньхэ: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не разобравшись, хотел убить меня. Брат Сю помог мне, а в пылу боя твоё ухо пострадало. Это твоя слабость, к чему ты злишься и винишь его? Ты первым вознамерился убить, разве людям нельзя защищаться?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Юаньхэ покраснел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маленький демон, открыл алтарь, и ты ещё смеешь являться сюда! Сегодня я заберу твою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послужили сигналом, и за ним вышло шесть или семь учеников клана Лу, все около тридцати лет, — уже не те юнцы, что следовали за ним раньше. Похоже, он привёл с собой мастеров. Они напали с мечами, и Бай Инь, одной рукой прикрывая Линь Юньшэня, другой вступил с ними в схватку. Лу Юаньхэ, глядя на Четверку Сюаньмэнь и их учеников,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Демонический маг здесь, уничтожьте их! Это долг учеников Сюаньмэнь и имперский указ. Что вы медлите?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группы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выбирай выражения. Мы не твои ученики из Сичжоу, чтобы ты мог нами командовать! Демонический маг здесь, и мы сами свершим правосудие!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Четверка Сюаньмэнь тоже атаковала. Линь Юньшэнь, охваченный тревогой, толкнул Бай 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обо мне, иди помоги своему дяде!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http://bllate.org/book/16677/1530277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