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клонилось к закату, дымчатые облака плыли в небе, горные вершины упирались в облака, а густая зелень покрывала склоны. Пик Цяньцзюэ за пределами Великой стены представлял собой поистине уникальное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алом одеянии медленно поднимался по ступеням к павильону, на его губах играла легкая улыбка. Это был Му Чанфэн, глава секты Цяньцзюэ. Человек, следовавший за ним, открыл дверь павильона. Внутри не было ни луча света, лишь повсюду валялись кости, и царила зловещая атмосфера, леденящая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остановился у входа. Напротив него находился мужчина, прикованный цепями, с обнаженным торсом. Его тело было покрыто глубокими следами от плетей и ожогов, кожа была разорвана, и картина была ужасающей. По тому, как он едва мог поднять руки и как слабы были его ноги, можно было понять, что его сухожилия были перерезаны.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медленно подошел к мужчине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ли тебе ощущение от колючего бича и раскаленного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если хочешь, или казни,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улыбнулся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жаждешь смерти, но я не так прост. Ты был рядом со мной несколько лет, и, должно быть, знаешь мои привычки. Того, кого я решил мучить, не избавят от страданий так быстро. Это займет год или больше. Согласен, мой глава орлиного зала — Лю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стоящий рядом человек немедленно подошел к Лю Фэну, левой рукой с силой вывихнул ему челюсть, а затем взял острый нож и медленно отрезал его язык. Кровь капала, постепенно превращаясь в непрерывную кровавую линию. Даже тот, кто выполнял это, начал испытывать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Чанфэна по-прежнему играла улыбка, казалось, он наслаждался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язык был полностью отрезан, Му Чанфэн снова заговорил, но на этот раз его взгляд стал крайне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никогда не получают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камеры пыток и обратился к стоящему рядом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Лан, позови художника, чтобы он запечатлел его страдания. Я хочу, чтобы это увидела вся секта, чтобы те, кто осмелится предать меня, поняли, что значит быть неспособным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Му Чанфэн ушел, он сжал кулаки, ногти впились в ладони, 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ты, никогда не умрут достойной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вернулся в свои покои, и вскоре в дверь постучала женщина в голубом платье. Увидев ее, Му Чанфэн улыбнулся, и его прекрасное лицо стало еще более очаровательным, чем у женщины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куриный суп, который Яньэр приготовила для вас. Пожалуйста, выпейте его, пока он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сразу же взял суп из рук Нин Янь и, не задумываясь, выпил его,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становится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Янь улыбнулась и, заметив усталость на лице Му Чанфэна, взяла чашу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Му Чанфэн резко открыл глаза, быстрым движением нажал на горло и выплюнул только что выпитый суп. Он прополоскал рот чаем, взял маленький флакон из рукава, проглотил пилюлю и сел на кровать, скрестив ноги, чтобы начать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циркулировала по его меридианам, но боль в области даньтянь не утихала, и он начал сильно потеть. Му Чанфэн был вынужден прекратить медитацию и отдохнуть. Два года назад Су Лан подмешал в его еду безвкусный и бесцветный медленный яд «Отделение Души». Однако он возродился всего год назад, и с тех пор пытался избавиться от яда,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за Су Ланом стоит кто-то еще, но не мог понять, кто это. Если он накажет Су Лана как глава секты, это не только спугнет змею, но и вызовет недовольство среди последователей, что будет слишком большой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только терпеть, выплевывая питательный суп, который приносила Нин Янь, и восстанавливать свое тело с помощью тысячелетнего женьшеня. Но пока яд не был нейтрализован, его Техника Иссушения Сердца могла оставаться только на восьмом уровне. Хотя он достиг совершенства в Технике меча Разрыва Души, пока его Техника Иссушения Сердца не достигнет десятого уровня, он все еще может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мире есть одна вещь, способная нейтрализовать этот яд — Холодная Лянь. К сожалению, никто не знает, где она находится. Только в древних книгах упоминалось об этом божественном предмете, который, как говорили, способен излечить тысячи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Холодной Лянь единственное, что могло помочь ему достичь десятого уровня Техники Иссушения Сердца, был Кровавый духовный нефрит, сокровище Альянса Улинь. Если он достигнет десятого уровня, яд в его теле будет нейтрализован. Что касается последствий Техники Иссушения Сердца, они проявятся гораздо позже, когда он уже отомстит, и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немного вздремнуть, но в дверь постучали. Получив разрешение, вошел человек — правый защитник секты Линь Цзинхун.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сразу же спросил Му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сразу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три дня в Альянсе Улинь, но не смог найти Кровавый духовный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духовный нефрит — сокровище Альянса Улинь, так что неудивительно, что ты не смог его найти.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Линь Цзинхун сразу же поднялся, весь покрытый холодным потом. За последние полгода глава секты, казалось, сильно изменился. Он стал более холодным, более жестоким. Юношеская жестокость исчезла, но его всегда улыбающееся лицо стало еще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узнал, что Дуань Яньгэ отправился в уезд Мо, — добавил Линь Цзинхун, встав.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расплылась по лицу Му Чанфэна. Уезд Мо был известен своими пионами в Великой Цзин, и сейчас как раз было время их цветения. Дуань Яньгэ, несомненно, отправился туда полюбоваться цветами. Пик Цяньцзюэ находился недалеко от уезда Мо, и, если ехать быстро, можно добраться туда за три дня. Альянс Улинь же находился в Цзяннани, и, как бы быстро ни двигался Дуань Яньгэ, он не мог опередить его. Более того, в уезде Мо была еще одна крупная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Цзинхун, пусть Гу Ин наденет маску, имитирующую мою внешность, и притворится мной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 был похож на него по телосложению и являлся одним из немногих, кому он мог доверять. Лучшим выбором было оставить его в качестве своей замены в секте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Цзинхун сразу же выполнил приказ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третью стражу ночи прекрасный конь Фэйсюэ покинул Пик Цяньцзюэ.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период весеннего расцвета, и в уезде Мо проходил ежегодный фестиваль 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 Мо был небольшим городком, каждый год в это время сюда приезжало множество людей, чтобы полюбоваться цветами, и сейчас здесь царила оживленная атмосфера. Дуань Яньгэ долго искал и наконец нашел гостиницу с единственной свободной комнатой. Пройдя десять дней пути, он был уже сильно утомлен и сначала попросил хозяина приготовить горячую воду для купания. Затем он поручил своему телохранителю Летящей Тени купить зеленый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Тень сразу же согласился и через короткое время принес халат из качественной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сразу же сменил свою белую одежду. Хотя уезд Мо был небольшим местом, на фестиваль пионов приехало немало людей, в том числе и представителей мира боевых искусств. Он уже видел учеников Врат Линшань на улице. Если бы старейшины Альянса узнали, что он здесь, они не позволили бы ему наслаждаться свободой. Белая одежда была слишком заметной, поэтому лучше было сменить ее на зеленую.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снял свою белую нефритовую корону и заменил ее на обычную шпильку, чтобы собрать длинные волосы. Затем он взял обычный складной веер и слегка помахал им, приняв вид элегантного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Пионы в уезде Мо не были выращены в саду, это были дикие цветы, растущие по всему городу. Они цвели пышно, и улицы были заполнены людьми, толпившимися так, что было трудно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толпу, Дуань Яньгэ вдруг вспомнил, как в детстве праздновали Новый год. Тогда его дед был еще жив, и вся семья, три поколения вместе, ходили за покупками, украшали дом, вешали новогодние картины и китайские узлы, создавая праздничную атмосферу. Хотя позже жизнь стала заполнена работой, воспоминания об этом все еще приносили легкую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покачал головой. Все те дни, будь то радостные или грустные, уже давно прошли, и для него это было семнадцать лет назад. Но иногда, вспоминая об этом, он все еще чувствовал легкую боль. Не быть рядом с родителями до конца их жизни, заставляя их оплакивать своего ребенка, было самым неблагодарным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слышал, что в Павильоне Пьяного Дождя в уезде Мо прекрасный вид и отличная еда, поэтому я зарезервировал комнату. Может, вы захотите туда заглянуть? — напомнил Летящая Тень, видя, что его хозяин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Яньгэ расслабился, и на его лице появилась улыбка. Он слегка похлопал Летящую Тень по плечу нефритовым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мой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