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схватки не показали ему, насколько сильны эти девять человек, но когда формация активировалась, Дуань Яньгэ осознал, что они далеко не простые противники. Однако теперь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более изнурительная, чем бой по кругу, со временем становилась невыносимой. Подумав об этом, Дуань Яньгэ усилил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Десятеро бойцов с мощной внутренней энергией создали ураган, который заставил листья вокруг шуметь, а тонкие ветки ломаться. Всё вокруг казалось разрушенным.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взлетел на самую высокую ветку, чтобы лучше видеть происходящее. Действительно, на лбу Дуань Яньгэ появилась лёгкая испарина, но его атаки не ослабевали. К сожалению, он был окружён, и выбраться из этой ловушки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центром формации был Хэ Ин, тот лишь продолжал удерживать его, не торопясь атаковать, явно желая истощить его силы перед решающим ударом. Дуань Яньгэ понимал, что его энергия постепенно иссякала, а постоянное вращение чёрных фигур вызывало сильную усталость глаз. Глаза болели, и голова тоже начинала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вздохнул, вспоминая, что пришёл сюда в поисках Бай Юя, но вместо этого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стоя на высокой ветке, тоже видел, что положение Дуань Яньгэ ухудшается. В этот момент Хэ Ин внезапно атаковал, его пальцы, словно когти, устремились к сердцу и лёгким Дуань Яньгэ. Тот мгновенно парировал правой рукой, а левой защитился от атаки другого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Хэ Ин и Дуань Яньгэ столкнулась, и сила взрыва отбросила их далеко друг от друга. Дуань Яньгэ воспользовался моментом и изо всех сил взлетел вверх, но голова кружилась, и он почти упал. Девять Теней, видимо, были уверены, что он не сможет далеко уйти, и не стали преследовать, ожидая, когда он сам вернётся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горько усмехнулся, сознание постепенно помутнело, 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увидев это, мгновенно бросился вперёд, поймал Дуань Яньгэ и, убедившись, что тот без сознания, слегка расслабился. Затем он взял его на руки и быстро ушёл. В плане лёгкости шагов Девять Теней, как бы они ни были сильны, не могли сравниться с его техникой «Ступать по снегу, не оставляя следов». Хотя они и попытались догнать, но в итоге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направился с Дуань Яньгэ в город Чэньян, но по пути свернул в другую сторону — в Минчжоу. Девять Теней наверняка будут искать их в Чэньяне, поэтому для надёжности лучше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забрать лошадь, Му Чанфэн остановил караван на дороге и взял одну из лошадей. Спустя два часа быстрой езды они наконец добрались до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Му Чанфэн сразу же нашёл гостиницу, взял лучший номер и уложил Дуань Яньгэ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Дуань Яньгэ был серьёзно ранен. Его лицо было бледным, губы синими, а ногти чёрными — явные признаки отравления. Яд на руках Девяти Теней входил в десятку самых опасных ядов в мире боевых искусств, и противоядие было трудно найти. Хотя они избежали смерти, исход всё ещё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спустился вниз, дал слуге деньги и попросил его найти лучшего врача в Минчжоу. Врач пришёл очень быстро, всего за полпалочки благовоний, и начал проверять пульс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пульса заняла так много времени, что Му Чанфэн начал терять терпение. Наконец, старый врач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отравлен сильным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должно быть, практиковал очень чистую и сильную внутреннюю энергию, поэтому яд не проник полностью в сердце и лёгкие. К сожалению, я не умею останавливать энергию, поэтому не могу заблокировать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закончил, Му Чанфэн быстро нажал на несколько важных точек на груди Дуань Яньгэ. Врач снова проверил пульс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погладил бороду,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очень силён, я не могу его вылечить. Но я могу указать вам путь. В мире есть только три человека, кто может вылечить этот яд, кроме того, кто его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глава острова Пэнлай, Хэ Ланьтянь. Второй — божественный врач из Долины Линся, Шэнь Ханьчжоу. Третий — ядовитый врач с горы Минлэй, Гуйгу-цзы.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остров Пэнлай слишком далеко, и вы не успеете добраться туда до его смерти. Шэнь Ханьчжоу три года назад покинул Долину Линся, и сейчас никто не знает, где он. Поэтому лучше всего вам сразу отправиться на гору Минлэй, возможно, там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Гуйгу-цзы, — горько усмехнулся Му Чанфэн. Левый глаз Гуйгу-цзы был выколот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терять было нельзя, и Му Чанфэн решил немедленно отправиться с Дуань Яньгэ на гору Минлэй.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Гуйгу-цзы потерял левый глаз, он поселился в Долине Минлэй, чтобы жить в уединении. Чтобы его не беспокоили, он попросил первого мастера Гуншу Бо построить каменный лабиринт у входа в долину. Тот, кто сможет пройти лабиринт, получит помощь без оплаты. Если же не сможет, то даже сам император не сможет заставить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медицины, Шэнь Ханьчжоу был явно выше Гуйгу-цзы. Шэнь Ханьчжоу специализировался на лечении, а Гуйгу-цзы предпочитал возиться с ядовитыми растениями, травами и насекомыми. Поэтому, если кто-то был отравлен, лучше было обратиться к Гуйгу-цзы, чем к Шэнь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Минлэй была недалеко, и Му Чанфэн, узнав дорогу, сразу же подготовил провизию и повозку, отправившись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Теней Гумэй, упустив свою добычу, были в ярости. Когда они попытались догнать, человек с Дуань Яньгэ уже вылетел из леса, оставив лишь белую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Теней сразу же поспешили в Чэньян, но не нашли ни следа. Они решили временно отступить. После столкновения внутренних энергий не только Дуань Яньгэ был ранен, но и сами Девять Теней получили внутренние повреждения. Сейчас они остались в Чэньяне, чтобы восстановиться, и временно не могли преследовать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беспокоились. Дуань Яньгэ был отравлен, и, скорее всего, долго не проживёт. Они могли хотя бы получить 2 000 лян золота от заказчика, чтобы решить свои срочные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 Дуань Яньгэ быстро двигались и успели добраться до подножия горы Минлэй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деревья были пышными, а каменные столбы стояли рядами. Хотя всё вокруг было зелёным, это место казалось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Му Чанфэн собирался начать проходить лабиринт, к нему подошёл мальчик с корзиной. Му Чанфэн сразу же узнал, что это был сын Гуйгу-цзы.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ничего другого, только белые брови и родимое пятно на лбу говорили об этом. Как оказалось, у Гуйгу-цзы был такой большой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всегда предпочитал прямолинейность, особенно в таких важных делах, как спасение жизни. Он остановил мальчика у входа в долину,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провести меня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оглядел его, увидел, что он одет как учёный, а меч в его руках был не из лучших,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 лабиринт, тогда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убрал меч, его лицо стало серьёзным, и он прямо посмотрел в глаза мальчика, произнеся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твой отец потерял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услышав это, изменился в лице и, указывая на Му Чанфэна,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улыбнулся, протянул руку и с лёгким усилием сломал палец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так указывать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вскрикнул от боли и бросился бежать в лабиринт, но Му Чанфэн заставил его остановиться, нажав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готовил лекарство, глядя на темнеющее небо,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заяц, зачем ему выходить из долины за какими-то сладостями? Уже так поздно, а он всё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пойти искать, как кто-то передал ему сообщение с помощью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Гуйгу-цзы! Если ты не выйдешь, я убью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хижина была далеко от входа в долину, и в мире боевых искусств было не более десяти человек, способных передать сообщение с такой силой. Но этот голос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его левый глаз был выколот этим человеком, а глазное яблоко вырвано. Его слова до сих пор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себе этот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уронил травы, которые держал в руках, и бросился к входу в долину. Му Чанфэн сказал — значит, сделает. Его сын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