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Гуйгу-цзы вкалывал иглы в его грудь, и вскоре уже можно было увидеть, как серебряные иглы стали слегка чернеть. Но это все же было намного лучше, чем в первый раз. Он помнил, как впервые Гуйгу-цзы ставил ему иглы: из его тела вытекала черная кровь, и сами иглы становились абсолютно черными.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Гуйгу-цзы извлек иглы, размазал по груди Бай Юя растертые травы и полил их чашкой чистой воды. Сок трав быстро впитался в кожу, а светло-зеленые листья стали темно-зелеными — это означало, что яд извлечен.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Гуйгу-цзы достал из рукава тонкую полоску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рецепт для продолжения лечения твоего тела. Если отдашь мне вторую таблетку противоядия, я сразу же отдам тебе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перевернулся и сел, достал из внутреннего кармана фарфоровую баночку, вынул таблетку и передал её Гуйгу-цзы. Тот, как и обещал, вручил ему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сделка между Бай Юем и Гуйгу-цзы была завершена. Если через год ни у него, ни у Дуань Яньгэ не возникнет проблем со здоровьем, он отдаст третью таблетку, и они будут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попытался в комнате циркулировать цзи и обнаружил, что поток внутренней энергии действительно стал гораздо свободнее. На его лице постепенно появилась улыбка. Гуйгу-цзы, стоявший у окна, увидел его выражение и уголок его рта тоже тронула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направился к горячему источнику на заднем дворе. Мысли о том, что он скоро смоет с себя эту скверну и покинет это место, поднимали ему настроение. Но едва он подошел к источнику, как заметил одежду Дуань Яньгэ, лежащую на соседней скале, а сам тот находился в самом центре источника и с легкой улыбкой в глазах спокойно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что ты стоишь? — Дуань Яньгэ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ты лучше побыстрее помойся.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Дуань Яньгэ встал. Вода доходила ему до пояса, скрывая множество прелестей. Он сделал несколько шагов вперед, вода плескалась. Дуань Яньгэ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немного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твои раны скоро заживут, а я пойду подготовиться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Бай Юй уходит, подобно маленькому кролику, Дуань Яньгэ покачал головой и улыбнулся. Выходило, что он и правда был до наивности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знал, что Бай Юй совсем не таков, каким он его себе представлял. За его спиной, несомненно, скрывалось гораздо больше неизвестного. В этот раз он решил, что нужно передать весть о Бай Юе и самому прибыть сюда: во-первых, чтобы извиниться перед ним, а во-вторых, чтобы увидеть, какие же тайны скрываются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поспешно вернулся в комнату, жар на лице еще не спал. Он умылся холодной водой, и стало чуть легче. Приходилось признать, что фигура Дуань Яньгэ была куда лучше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Дуань Яньгэ вошел в комнату. Увидев Бай Юя, он снова слегка улыбнулся, отчего тот тут же отведя взгляд, принялся притворно собирать вещи. Но поскольку они приехали без вещей, Бай Юй, глядя на совершенно пустую комнату, чувствовал себя невероятно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не стал его разоблачать, а лишь спросил, когда они тронутся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 ответил Бай Юй. — Мы здесь задержались и так достаточно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не возразил. Хотя в долине пейзажи были прекрасны, она была слишком пустынна, без признаков жизни. В короткий срок это можно было считать зрелищем, но надолго здесь оставаться было невыносимо. Не знал он, как отшельники могут терпеть эти скучные и однообразные дни и даже считать это за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Решили — и в путь. Через час они уже были у выхода из долины. Дуань Яньгэ выздоровел, так что повозка не понадобилась. Бай Юй отпряг лошадь и, глядя на гнедого коня,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одна лошадь — результат очевиден. Бай Юй только поднял голову, как увидел, что Дуань Яньгэ уже вскочил в седло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или ты пойдешь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Юй немного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 пойдешь пешком? Лошадь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улыбнулся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меня победить, лошадь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сжал кулаки, ему очень хотелось нанести пару ударов по красивому лицу Дуань Яньгэ, но стоило ему протянуть руку, как Дуань Яньгэ схватил его и притянул к себе на лошадь. Взмахнул кнутом, и резвый конь помчался вперед, не оставив Бай Юю шанса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спустя некоторое время быстрой езды Дуань Яньгэ, почувствовав скуку, заговорил с Бай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управлять повозкой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не стал больше искать темы для разговора, а лишь прибавил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они добрались до Минчжоу. Наняв номер в лучшей гостинице, они отправились в лучший ресторан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отдельном зале и заказав музыканта для аккомпанемента на цитре, Дуань Яньгэ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зачем я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покачал головой, в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 сказал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Бай Юя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извиниться перед тобой. В прошлый раз слова сказались невзначай, и потом я часто думал, что тебе жаль. Как раз узнал из других мест, что ты в Чэньяне, и хотел найти тебя, но не ожидал встретить в лесу Девять Теней Гумэй и доставить тебе столько хлопот. Теперь я тебе действительно многим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опустил голову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не нужно, и благодарить тоже. Ты тогда тоже спас меня из воды и огня, так что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расчете? — Дуань Яньгэ тщательно обдумал эти два слова.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 что ты понял. Я приехал сюда, потому что тетушка дала мне письмо, оставленное отцом. Он сказал, чтобы я открыл его после двадцати лет. В прошлый раз, когда я вернулся, я вскрыл письмо: там говорилось, что он давно сосватал мне невесту, и девушка эта в Чэньяне, потому я и прибыл в эти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не молод. У нас на родине люди моего возраста уже и дети имеют. Родители мои уже умерли, и я должен успокоить их души в загробном мире, иначе, когда я попаду в суд Ямы, разве не будет на мне клейма сына, не чтущего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взглянул на Дуань Яньгэ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попросил меня о помощи, и я сделал все, что мог. Твой отец знает, что тебе нравятся мужчины, и я пообещал ему, что не буду навязываться тебе. Между нами все кончено, и нет смысла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эти дни в долине? Мы спали на одной кровати целых два месяца, вместе любовались пейзажами, вместе жили. Неужели у тебя не дрогнуло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лишь ради того,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мог оставить меня у Гуйгу-цзы и уйти один, — напирал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здоровье мое неважно, я остался там, чтобы Гуйгу-цзы помог мне подлечить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собрался было возразить, но Бай Юй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относишься ко мне иначе, лишь потому, что я похож на твоего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проглотил слова, готовые сорваться с губ. Эта фраза Бай Юя заставила его ясно осознать: то, что он раньше так хорошо относился к Бай Юю, было лишь потому, что тот был очень похож на того человека, да и характером тоже. Но за столько дней он сам перестал понимать, правда ли у него появились чувства к Бай Юю, или же он всего лишь видел в нем тень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вдруг осознал, что даже если Бай Юй не питает к нему таких чувств, то он, Дуань Яньгэ, действительно виноват перед ним. По правде говоря, кто захочет быть чьей-то заменой в глазах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 время умолкли, почти не притронувшись к блюдам на столе. Наконец, Дуань Яньгэ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выполнить одну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со мной в горы, чтобы вытащить гадальную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Малыш смутится #^_^, лидер секты не смыслит в любви, он наивен, как ребенок. Жаль Дуань Яньгэ три секунды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