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Гуйгу-цзы вкалывал иглы в его грудь, и вскоре уже можно было увидеть, как серебряные иглы стали слегка чернеть. Но это все же было намного лучше, чем в первый раз. Он помнил, как впервые Гуйгу-цзы ставил ему иглы: из его тела вытекала черная кровь, и сами иглы становились абсолютно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Гуйгу-цзы извлек иглы, размазал по груди Бай Юя растертые травы и полил их чашкой чистой воды. Сок трав быстро впитался в кожу, а светло-зеленые листья стали темно-зелеными — это означало, что яд извлечен.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Гуйгу-цзы достал из рукава тонкую полоску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рецепт для продолжения лечения твоего тела. Если отдашь мне вторую таблетку противоядия, я сразу же отдам тебе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перевернулся и сел, достал из внутреннего кармана фарфоровую баночку, вынул таблетку и передал её Гуйгу-цзы. Тот, как и обещал, вручил ему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сделка между Бай Юем и Гуйгу-цзы была завершена. Если через год ни у него, ни у Дуань Яньгэ не возникнет проблем со здоровьем, он отдаст третью таблетку, и они будут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попытался в комнате циркулировать цзи и обнаружил, что поток внутренней энергии действительно стал гораздо свободнее. На его лице постепенно появилась улыбка. Гуйгу-цзы, стоявший у окна, увидел его выражение и уголок его рта тоже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направился к горячему источнику на заднем дворе. Мысли о том, что он скоро смоет с себя эту скверну и покинет это место, поднимали ему настроение. Но едва он подошел к источнику, как заметил одежду Дуань Яньгэ, лежащую на соседней скале, а сам тот находился в самом центре источника и с легкой улыбкой в глазах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что ты стоишь? — Дуань Яньгэ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ты лучше побыстрее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Дуань Яньгэ встал. Вода доходила ему до пояса, скрывая множество прелестей. Он сделал несколько шагов вперед, вода плескалась. Дуань Яньгэ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твои раны скоро заживут, а я пойду подготовиться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Юй уходит, подобно маленькому кролику, Дуань Яньгэ покачал головой и улыбнулся. Выходило, что он и правда был до наивности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Бай Юй совсем не таков, каким он его себе представлял. За его спиной, несомненно, скрывалось гораздо больше неизвестного. В этот раз он решил, что нужно передать весть о Бай Юе и самому прибыть сюда: во-первых, чтобы извиниться перед ним, а во-вторых, чтобы увидеть, какие же тайны скрываются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поспешно вернулся в комнату, жар на лице еще не спал. Он умылся холодной водой, и стало чуть легче. Приходилось признать, что фигура Дуань Яньгэ была куда лучше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Дуань Яньгэ вошел в комнату. Увидев Бай Юя, он снова слегка улыбнулся, отчего тот тут же отведя взгляд, принялся притворно собирать вещи. Но поскольку они приехали без вещей, Бай Юй, глядя на совершенно пустую комнату, чувствовал себя невероятно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стал его разоблачать, а лишь спросил, когда они тронутся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 ответил Бай Юй. — Мы здесь задержались и так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возразил. Хотя в долине пейзажи были прекрасны, она была слишком пустынна, без признаков жизни. В короткий срок это можно было считать зрелищем, но надолго здесь оставаться было невыносимо. Не знал он, как отшельники могут терпеть эти скучные и однообразные дни и даже считать это за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 и в путь. Через час они уже были у выхода из долины. Дуань Яньгэ выздоровел, так что повозка не понадобилась. Бай Юй отпряг лошадь и, глядя на гнедого коня,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одна лошадь — результат очевиден. Бай Юй только поднял голову, как увидел, что Дуань Яньгэ уже вскочил в седло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или ты пойдешь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Юй немного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пойдешь пешком? Лошадь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меня победить, лошадь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сжал кулаки, ему очень хотелось нанести пару ударов по красивому лицу Дуань Яньгэ, но стоило ему протянуть руку, как Дуань Яньгэ схватил его и притянул к себе на лошадь. Взмахнул кнутом, и резвый конь помчался вперед, не оставив Бай Юю шанса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спустя некоторое время быстрой езды Дуань Яньгэ, почувствовав скуку, заговорил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управлять повозкой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стал больше искать темы для разговора, а лишь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они добрались до Минчжоу. Наняв номер в лучшей гостинице, они отправились в лучший ресторан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отдельном зале и заказав музыканта для аккомпанемента на цитре, Дуань Яньгэ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покачал головой,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 сказал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Юя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извиниться перед тобой. В прошлый раз слова сказались невзначай, и потом я часто думал, что тебе жаль. Как раз узнал из других мест, что ты в Чэньяне, и хотел найти тебя, но не ожидал встретить в лесу Девять Теней Гумэй и доставить тебе столько хлопот. Теперь я тебе действительно многим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не нужно, и благодарить тоже. Ты тогда тоже спас меня из воды и огня, так что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расчете? — Дуань Яньгэ тщательно обдумал эти два слова.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ты понял. Я приехал сюда, потому что тетушка дала мне письмо, оставленное отцом. Он сказал, чтобы я открыл его после двадцати лет. В прошлый раз, когда я вернулся, я вскрыл письмо: там говорилось, что он давно сосватал мне невесту, и девушка эта в Чэньяне, потому я и прибыл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не молод. У нас на родине люди моего возраста уже и дети имеют. Родители мои уже умерли, и я должен успокоить их души в загробном мире, иначе, когда я попаду в суд Ямы, разве не будет на мне клейма сына, не чтущего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взглянул на Дуань Яньгэ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попросил меня о помощи, и я сделал все, что мог. Твой отец знает, что тебе нравятся мужчины, и я пообещал ему, что не буду навязываться тебе. Между нами все кончено, и нет смысла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эти дни в долине? Мы спали на одной кровати целых два месяца, вместе любовались пейзажами, вместе жили. Неужели у тебя не дрогнуло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лишь ради того,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мог оставить меня у Гуйгу-цзы и уйти один, — напирал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здоровье мое неважно, я остался там, чтобы Гуйгу-цзы помог мне подлечить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собрался было возразить, но Бай Юй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относишься ко мне иначе, лишь потому, что я похож на твоего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проглотил слова, готовые сорваться с губ. Эта фраза Бай Юя заставила его ясно осознать: то, что он раньше так хорошо относился к Бай Юю, было лишь потому, что тот был очень похож на того человека, да и характером тоже. Но за столько дней он сам перестал понимать, правда ли у него появились чувства к Бай Юю, или же он всего лишь видел в нем тень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вдруг осознал, что даже если Бай Юй не питает к нему таких чувств, то он, Дуань Яньгэ, действительно виноват перед ним. По правде говоря, кто захочет быть чьей-то заменой в глазах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время умолкли, почти не притронувшись к блюдам на столе. Наконец, Дуань Яньгэ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выполнить одну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со мной в горы, чтобы вытащить гадальную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Малыш смутится #^_^, лидер секты не смыслит в любви, он наивен, как ребенок. Жаль Дуань Яньгэ три секунды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