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по всей улице Дуань Яньгэ наконец нашел Му Чанфэна у входа в аптеку. Тот был одет только в нижнюю рубаху, и румянец на лице не спал даже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 Яньгэ, Му Чанфэн тут же подбежал к нему, уткнулся лицом ему в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 привычке счел состояние Му Чанфэна ненормальным, но первоочередная задача была вернуть его в гостиницу. Иначе холодный ветер усугубит действие яда, добавив к нему еще и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 Чанфэна на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купить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послушно кивнул, обнял Дуань Яньгэ за шею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нахмурился, подумав: неужели он впал в детство? Но Дуань Яньгэ пришлось признать, что эти несколько слов уже заставили его мозг онеметь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его наверх, Дуань Яньгэ повернулся, чтобы спуститься за лекарством, но Му Чанфэн сзади обнял его и не отпускал. Дуань Яньгэ хотел обернуться, чтобы объяснить, как вдруг почувствовал жар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на миг отказал. Когда Дуань Яньгэ осознал, что покрывает его губы, его рука уже непроизвольно легла на затылок Му Чанфэна,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Чанфэн, казалось, не был удовлетворен поверхностным касанием и, из-за отсутствия опыта, бессознательно терся о него. Нить разума в голове Дуань Яньгэ, и так натянутая, лопнула. Он медленно разжал руки, поднял Му Чанфэна и понес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масляную лампу внутренней энергией и задернув полог, он решил: какие бы муки ни ждали его в будущем, сейчас главное — держать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Яньгэ проснулся, Му Чанфэн все еще крепко спал. Поскольку полог не был раздвинут, в комнате царил лишь тусклый свет, не резавший глаза и создающий уют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тихо встал, попросил хозяина принести воду для умывания и вышел в соседнюю комнату. Когда он вернулся, занавески уже были раздвинуты. Человек на кровати проснулся: он сидел, прислонившись головой к стене, и смотрел на Дуань Яньгэ с странной улыбкой, от которой у того на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улыбнулся и собрался поздороваться, как вдруг резкий порыв ветра от ладони ударил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он мог бы уклониться, но не стал, приняв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продолжал улыбаться и нанес еще один удар. Дуань Яньгэ раскрыл нефритовый веер и легко рассеял внутреннюю энергию,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Му, зачем так злиться? Думаю, этот удар вы должны были получить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прищурился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вы, Патриарх, неоднократно меняли обличье и обманывали меня, играя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сложил веер и привычно хлопнул им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вчерашнее событие тем более не имеет ко мне отношения. Это вы сами навлекли беду, связавшись с Гуань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несколько раз отвергал вас и даже ходил в аптеку за лекарством, но вы настойчиво лезли ко мне. Я подумывал отправить вас в бордель, но потом решил, что тамошние нежные девицы не выдержат вашего удара, и на следующий день кто-нибудь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милосердие и отнес вас в гостиницу, а вы сами снова пристали. Я не святой и к вам испытываю чувства. Скажите, кто бы устоял?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свалил всю вину на Му Чанфэна, но если вдуматься, всё было верно. Му Чанфэн стиснул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мнению главы союза, я должен быть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необязательно, — улыбнулся Дуань Яньгэ. — Сначала уберите следы от моих пальцев с моего лица. Я все-таки слыву в Цзянху красивым мужчиной, и если я так выйду, меня будут 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подошел к окну, слегка наклонился и посмотрел на Му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мне, встречая людей, говорить, что моя супруга — тигрица, которая любит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дав Му Чанфэну опомниться, он тут же вышел из зоны досягаемости и, расслабленно прислонившись к двери,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отдохнуть и не думать о ерунде. Раньше вы могли бы сразиться со мной на равных, но сейчас у вас нет Меча Разрыва Души, а яд «Опьянение на один день» рассеял вашу внутреннюю энергию. Если мы подеремся, я могу случайно отправить вас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повернулся и вышел, вслед за чем раздался грохот захлопнувшейся двери. Дуань Яньгэ с улыбкой покачал головой и спустился вниз, чтобы заказать для Му Чанфэна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его, улыбнулся очень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 женой — ссора на пороге, а мир в постели. Какая может быть злоба на утро? Уговорите его,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весьма согласительно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 всегда имела такой нрав.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Яньгэ ушел, Му Чанфэн со всей силы ударил кулаком по стене несколько раз,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Гуйгу-цзы действительно всячески хотел испортить ему жизнь. Его тело с детства было невосприимчиво к ядам, поэтому «Опьянение на один день» не подействовало на него вовсе. Он лишь притворялся, чтобы Гуань Цинъюэ расслабилась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Дуань Яньгэ заставило его голову кружиться, а когда Дуань Яньгэ держал его на руках, он думал не о том, чтобы оттолкнуть, а о том, чтобы взять больше. Если его догадка верна, тот демон, должно быть, посадил им какую-то странную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пошевелился, и тупая боль внизу снова накатила. К счастью, Дуань Яньгэ помог ему убрать всё, так что тело было сухим и чистым. Му Чанфэн бессильно лег обратно, уставившись в пустоту на кисточки, свисающие с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с Дуань Яньгэ были непростые отношения, а теперь всё стало еще сложнее. Он думал, что после расставания в тот день они больше не увидятся, но не ожидал, что так скоро они окажутся в такой… откровенности. Боже мой! Он не знал, что и сказать, мог лишь сжать кулаки так,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Дуань Яньгэ вернулся с миской рисовой каши, поставил её у него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 — сначала восстанови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Му Чанфэн широко распахнул глаза и резко сел, но рана на спине еще не зажила, и он чуть не упал обратно. К счастью, Дуань Яньгэ поддержал его за плечи, избежав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Чанфэн осознал, что это еще более неловко: стоило ему откинуться назад, и он оказывался полностью в объятиях Дуань 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отстраниться, он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узнал?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встал, слегка наклонился, посмотрел прямо в глаза Му Чанфэну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опустил голову, подумал, потом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Речные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Пренебрегая жизнью ради правды, не ведая 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белой радугой, пронзающей солнце, возвращаюсь за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только знал, что ты хочешь отомстить, но не знал твоего настоящего имени. То, что заставило меня заподозрить тебя — это твои ладони, — сказал Дуань Яньгэ. — У тебя толстые мозоли между большим и указательным пальцем, а также тонкие на ладонях. Подумай: у человека, который весь день держит кисть, мозоли должны быть на пальцах, но твои пальцы гладкие. Очевидно, ты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однажды в бамбуковой роще я спросил, хочешь ли учиться боевым искусствам, ты быстро отказался, и выражение твоего лица было странным. Когда я тренировался с мечом, я наблюдал за тобой: твои пальцы непроизвольно повторяли движения моей техники меча. Человек без определенного мастерства не смог бы увидеть траекторию моего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Яньгэ немного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проснулся, я спросил тебя, почему Гуйгу-цзы так легко согласился спасти меня, и ты сказал, что твой отец — спаситель Гуйгу-цзы. Но, насколько мне известно, Гуйгу-цзы постоянно появляется на юге и редко бывает в Чанъани, не говоря уже о Лянчэне. Однако я слышал, что левый глаз Гуйгу-цзы когда-то выкрал один человек. И если этот человек снова пригрозит ему, Гуйгу-цзы, вероятно,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всё, что мог ( ▼-▼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Глава союза просто гигант (два метра восемьдесят) (●'?'●)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