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ушах зазвучал журчащий звук воды, приятный для слуха, но самого ручья видно не было. Когда Су Лин начал сомневаться, Ци У взял в руки серп и несколькими ударами расчистил путь сквозь густые заросли колючей травы. Вскоре перед ними открылся вид на горный ручей, извивающийся, как белая лента, вдоль склона горы, создавая величественный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подобрал край одежды Су Лина и закрепил его на поясе, затем взял его за руку и осторожно повел к ручью. Хотя земля была влажной от воды, идти было не так уж сложно. Вскоре они добрались до берега ручья. Ци У отпустил Су Лина, велев ему оставаться на месте, сам же закатал штанины и медленно вошел в мелкую воду, пока не оказался по пояс. Наклонившись, он начал шарить руками. Вскоре он выпрямился, держа в руках небольшой рыболовный садок. Убрав из него водоросли, он с радостью показал улов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вниз и увидел две крупные рыбы: одну скользкую речную угрицу толщиной с детскую руку, а другую — темную и непонятную. Ци 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на нашей стороне. Сетка, которую я поставил несколько дней назад, сработала. Редко удается поймать таких хитрых тварей. Жаль, что эта чертова саламандра заняла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Саламандра? Су Лин удивился, а затем внимательно разглядел темную рыбу. Это действительно была исполинская саламандра.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саламандры почти исчезли, зачем их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саламандры везде, их легко найти. Если хочешь, даже сотню или тысячу поймать можно. Только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замер, в душе тихо вздохнув. Он не мог поверить, что в этом мире исполинские саламандры, которые в его времени были на грани исчезновения и находились под защитой, здесь процветали. Он ничего не сказал, лишь почувствовал необъяснимую таинственность в цикле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камень под его ногами сдвинулся, и Су Лин вздрогнул, увидев, как маленький краб в панике бросился бежать. Ци 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этот малыш вылез. Сегодня нам повезло, давай поймаем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сомневался. Эти крабы, похожие на маленьких раков, были маленькими и скудными на мясо. Он не понимал, зачем Ци У их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уже начал действовать, переворачивая камни и бросая крабов в бамбуковую корзину у своих ног. Он позвал Су Лина помочь, и тот, после долгих колебаний, наконец присел, рассеянно перевернув большой камень. К его удивлению, под камнем оказалось целое гнездо крабов, которые в панике разбежались. Су Лин вскрикнул, побледнел и отпрыгнул в сторону, спрятавшись за спиной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успел даже подшутить над ним. Он быстро схватил крабов, несмотря на их острые клешни, которые не причинили ему вреда благодаря его толстой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Ци У наловил полкорзины крабов, которые беспокойно шевелились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солнечный свет пробивался сквозь листву над ручьем, делая воду еще более прозрачной. Ци У заметил, что Су Лин выглядит бледным и, вероятно, устал, поэтому решил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направились к большому гладкому камню у ручья. Ветви деревьев мягко качались на ветру, а пятна света на камне создавали уютную атмосферу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Лина покраснело от солнца, и капли пота стекали по щекам, собираясь на подбородке. Ци У невольно протянул руку, поймал каплю пота и растер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успел отстраниться,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заметив его молчание, подумал, что он все еще злится из-за вчерашнего,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все еще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вчерашний инцидент, и страх в его сердце сменился гневом. Он начал понимать, что этот человек, который казался ему бандитом, на самом деле заботился о своей семье. Но почему он так плохо обращался с ним? Разве он обречен быть жертвой в каждой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Лин еще больше разозлился и отвернулся,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видя его обиду,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ведь ничего не сделал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услышав это, забыл о страхе и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«ничего не сделал»?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«младший брат» сегодня вечером получит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чуть не заплакал, и Ци У, поняв, что зашел слишком далеко,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Впредь не буду тебя трогать, если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вытер глаза рукавом, думая про себя, что не знает, можно ли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успокоился, Ци У отпустил его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здесь недавно были грибы. Посмотрим, остались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Су Лина, но тот вдруг побледнел. На ветке над его головой извивалась змея, которая уже заметила их и угрожающе 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хотел бежать, но страх сковал его ноги. Он мог только смотреть, как змея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Ци У оказалась перед ним, схватив змею за середину. Змея извивалась, обвивая его руку, и укусила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ужасом смотрел, как кровь выступила на руке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сохраняя хладнокровие, другой рукой схватил змею за шею, сжал и бросил на землю, после чего быстро разрубил на куски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даже будучи разрезанной, еще некоторое время извивалась, но вскоре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У, убедившись, что опасность миновала,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это ядовитая змея, а оказался всего лишь полоз.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Полоз был очень похож на ядовитую змею, и Ци У, спеша защитить Су Лина, не сразу распознал его. Теперь, увидев, что это безобидная змея,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все еще кровоточила, и Ци У, стиснув зубы, выдавил немного крови, затем нашел растущий поблизости корень белого пиона, разжевал его и приложил к ране. Убедившись, что все в порядке, он с сожалением посмотрел на бледного Су Лина, пожалев, что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Су Лина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тебя брать. Ты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отстранился и осмотрел его руку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показал ему уже остановившуюся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немного успокоился. Если бы кто-то погиб из-за него, он бы никогда себя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знал, что это ядовитая змея. Зачем ты схватил ее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запаниковал. К тому же, она не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