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потрясен, увидев человека, лежащего на кровати. Первой мыслью было: «Неужели он уже мертв?» Видеть свое собственное тело, лежащее на кровати, было странным и удивительным ощущением. Его нынешнее состояние также было необычным — он не чувствовал своего веса. Он шел, как обычно, но, подумав, внезапно пролетел сквозь стену. Ударившись о нее, он не смог остановиться. Инстинктивно закрыв глаза, он обнаружил, что оказался во дворе, пройдя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 себя невероятно удивленным, паря в воздухе и наслаждаясь этим новым ощущением. Увидев, как его папа Нин с красными глазами подходит, он поплыл к нему, чтобы показать это забавное явление. Однако папа Нин прошел сквозь него, даже не взглянув в его сторону. Нин Юй обернулся, наблюдая, как папа Нин быстро направляется к его комнате, и замер,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папой Нином в комнату, он увидел, как тот, приглушив голос, склонился над его телом и горько заплакал. Нин Юй поспешил подплыть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не плачь, со мной все в порядке. Посмотри, я могу летать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гримасничал, пытаясь рассмешить папу Нина, но тот не обращал на него внимания, продолжая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хотел обнять папу Нина, но его руки прошли сквозь тело и кровать. Он забеспокоился, не зная, что делать. Увидев, что его отец Нин Юань также подошел,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 папу, не дай ему плакать, это вредно для здоровья. Посмотри,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похлопал папу Нина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плачь. Пусть этот сорванец получит урок, чтобы больше не шалил.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с раздражением оттолкнул Нин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сын, тебе и не больно. Малый из семьи Юань, уродливый и злой, как он посмел так поступить с Юем? Когда Юй очнется, я не оставлю малого из Юань в покое, чтобы отомстить за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разве врач не сказал,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Юй лежит уже два дня, почему он еще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Юй ударился головой и должен отдохнуть несколько дней, прежде чем проснуться. Не волнуйся. Этот парень, наверное, боится наказания и специально не хочет просыпаться. Когда он очнется,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сделаю. Я просто велю кухне приготовить Юю побольше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будто это твоя забота. Слушай, если ты тронешь Юя, я с тобой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Юй ранен, как я могу его трогать? Иди приведи себя в порядок. Если Юй проснется и увидит тебя в таком виде, он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наблюдал, как папа Нин уходит, а его отец Нин Юань сел рядом с его телом, поправил уголок одеяла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Сорванец, вечно попадает в неприятности. Упал с лошади из-за какого-то малого, как не стыдно? Ты опозорил меня. Когда выспишься, проснись уже. Раны зажили, а ты все спишь. Слабак. Я не должен был быть таким мягким. Когда ты очнешься, я тебя хорошенько натренирую.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сглотнул. Он ненавидел тренировки — они были утомительными и скучными. Он всегда убегал к папе Нину, чтобы тот защитил его, наблюдая, как его отец злится, а он смеется за его спиной. Не знал он, будет ли папа Нин защищать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вспомнил малого из семьи Юань, и гнев охватил его. Этот урод, не только преградил ему путь, но и ударил его лошадь кнутом, из-за чего он упал и ударился головой. Когда он выздоровеет, он обязательно отомстит этому уроду.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бросился к своему телу, но никак не мог вернуться в него. Тогда он запаниковал. Неужели он не сможет вернуться? Внезапно его охватил страх. Он не может умереть, он еще так молод. Что будет с его отцом и папой? Папа Нин точно будет плакать. А его красивый жених — как он может достаться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метался вокруг, пытаясь различными способами вернуться в свое тело: прыгая, вниз головой, плавно паря —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папа Нин положил на тумбочку Нин Юя ароматический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малый из семьи Сун подарил мне. Он отгоняет злых духов и приносит здоровье. Пусть будет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подарил тебе? Это явно для меня, просто попросил передать. Этот стиль явно мужской, ты думаешь,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отплыл на большое расстояние, испугавшись, но, вспомнив, что папа Нин все еще здесь, с трудом 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уходи скорее, здесь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не слышал его слов, но радостно заметил, что «Нин Юй» на кровати открыл глаза. Он осторожно помог ему сесть, расспрашивая о самочувствии, и принес чашку чая, медленно поднося ее к губам «Нин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чуть не задохнулся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я,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вокруг папы Нина, угрожающе крича на «Нин Юя»: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забрал мое тело? Если ты посмеешь причинить вред моему папе, я… я с тобой разберусь.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его папа Нин, ни монстр не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сын, я твой папа.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Юй» смущенно смотрел на изящного мужчину, который плакал перед ним, держа в руках платок. У него мурашки побежали по коже. Он поспешно прикоснулся к голове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тут же помог «Нин Юю»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ударился головой, не двигайся, просто отдыхай. Когда поправишься, я отведу тебя в дом Юань,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услышав, что «Нин Юй» очнулся, поспешил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наблюдал, как монстр, занявший его тело, притворялся, что потерял память, и злился, пиная стулья и вазы, но все его удары проходили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Юй» выглядел растерянным. Какой-то папа, а теперь еще и отец появился. Куда он попал? Неужели это шутка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Юй наблюдал, как монстр занимал его место, ел блюда, которые ему подкладывали отец и папа Нин, и даже тайно выражал недовольство. Нин Юй за спиной «Нин Юя» размахивал кулаками и ногами, но это никак не влияло на монстра, что еще больше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Нин Юй следовал за монстром. Обнаружив, что монстр не видит и не слышит его, он перестал бояться. Однако Нин Юй чувствовал себя подавленным. Он хотел ударить монстра,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действительно плохая. Беспринципный повеса. Ну, конечно, с таким папой, который его балует, неудивительно, что он вырос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совсем понимал, но знал, что монстр говорит плохие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не смей говорить про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на лошади по улице, получить по заслугам — это справедливо. Ладно, раз уж я здесь оказался, это судьба. Я буду жить за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покраснел от злости, хотя сейчас его лицо не могло изменить цвет. Он кружил вокруг ложного Нин Юя,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кто тебе разрешил жить за меня? Ты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успокоился, он понял, что говорить сам с собой глупо, и замолчал, наблюдая за ложным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Нин Юй использовал предлог потери памяти, чтобы выведать много информации у своего слуги, обманывая окружающих. Он спокойно сидел в кабинете, читая книги, а его отец говорил, что он пострадал, ударился головой и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наблюдал, как его папа Нин ведет ложного Нин Юя в дом Юань. Хозяин дома Юань и его супруг извинялись, улыбаясь. Ложный Нин Юй стоял рядом, его улыбка была напряженной, и он держался подальше от папы Нина. Проклятый монстр, мой папа борется за меня, а ты еще и стыдишься его! Ты украл моего папу и считаешь его позором? Как ты можешь быть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должен быть мягким и добродетельным. Посмотрите на вашего малого, он не только играет с мечами и кнутами, но и осмелился напасть на улице, ранив моего Юя. Мой Юй несколько дней пролежал в постели. Если вы не воспитываете своего ребенка, как он сможет найти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Чжичжи случайно ранил господина Нина. Я уже наказал его, и через несколько дней мы приведем Чжичжи, чтобы лично извиниться перед господином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Чжичжи ворвался в гостиную, увидев «Нин Юя»,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извинялся? Мечтайте. Он скакал на лошади по улице, пугая всех вокруг, если бы он умер, это было бы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Папа Нин тяжело дышал от гнева. — Ты…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