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Юй вышел из дома, но на поясе не было ароматного мешочка, подаренного Сун Яньси. Нин Юй, находясь рядом с поддельным собой,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хоть понял, что не достоин моего красавца-жениха. Ты, неизвестно откуда взявшийся монстр, не можешь даже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враги найдутся друг на друга. На такой большой улице они случайно столкнулись с Юань Чжичжи. Нин Юй, стоя в стороне, закатил глаза, наблюдая за их обычной перепалкой. Вдруг «Нин Юй» протянул руку и выхватил ароматный мешочек у Юань Чжичжи. Нин Юй, наблюдая за этим, чуть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мешочек такой уродливый, какой у тебя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в полумраке спокойный и невозмутимый силуэт Сун Яньси. Нин Юй мгновенно оказался рядом, увидев, что на поясе Сун Яньси висит подаренный им ранее нефритовый амулет.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думай, что можешь привлекать всех своей красотой. Хорошо, что ты хотя бы понимаешь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Сун Яньси был устремлён в сторону, откуда прилетел Нин Юй. Посмотрев в ту же сторону, Нин Юй чуть не взорвался от гнева. «Нин Юй» держал мешочек Юань Чжичжи высоко над головой, дразня её, чтобы та попыталась его достать. Когда Юань Чжичхи прыгнула, она упала прямо в объятия «Нин Юя», который, судя по движениям губ, произносил что-то вроде «сама бросилась в объятия». Это так разозлило Юань Чжичжи, что она попыталась наступить ему на ногу. Они возились и смеялись, пока «Нин Юй» не насильно привязал свой амулет к поясу Юань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в ярости, но ничего не мог поделать, лишь наблюдал за всем происходящим с чувством глубокой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всё так происходит. Почему этот монстр захватил его тело? Он видел, как тот использовал его тело, говоря, что будет жить вместо него, но при этом довёл его отца до болезни, а Папу Нин до слёз. Его законный супруг был отправлен в холодный двор, где его постоянно унижали и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тебе всё, что было моим, а ты ещё и смеешь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смотрел на Сун Яньси, который сидел в холодном дворе, лишённый всякой жизненной энергии. Его сердце разрывалось от боли. Когда-то его глаза сияли, как звёзды, а теперь они были пустыми и безжизненными. Нин Юй мог только наблюдать за ним, ничего не в силах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ведали, как Сун Яньси часто лежал без сна, глядя на свечу. Нин Юй хотел обнять его, но мог лишь в пустоте обнять это всё более худое тело. Сун Яньси лежал, свернувшись в одеяле, его дыхание было слабым,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поминовения Папы Нин, Нин Юй сидел перед его могилой. Возможно, из-за того, что он был духом, у него не было слёз, хотя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мне нужно вернуться. Сун Яньси боится оставаться один. Я должен быть с ним. Я вернусь позже, чтобы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Юй вернулся ко двору Сун Яньси, он увидел, что вокруг собралась толпа. Сун Яньси сидел на земле, одетый лишь в тонкую одежду, с распущенными волосами. Рядом с ним на коленях стоял толстый бородатый мужчина средних лет, а «Нин Юй» возвышался перед толпой, за ним стояли его наложники. Вокруг были слуги и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прошёл сквозь толпу и «обнял» Сун Яньси. Он чувствовал, как тот дрожал, его руки были сжаты в кулаки, из которых сочилась кровь. Капли крови, казалось, обжигали Нин Юя, как маленькие огненные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хоть у нас и не было любви, я женился на тебе по договору, дал тебе статус законного супруга в доме Нин. Я сделал всё, что мог. Если у тебя есть кто-то, кого ты любишь, я не стану тебя удерживать. После развода ты сможешь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Юй» произнёс это, Нин Юй и Сун Яньси мгновенно подняли глаза, глядя на самодовольное лицо «Нин Юя». Тот, видя горящий взгляд Сун Яньси, был доволен. В этом древнем мире с его устаревшими взглядами он был редким человеком, который не считал измену позором. Он был джентльменом, готовым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Нин Юй уже привык к выходкам этого монстра, но сейчас в его глазах вспыхнул давно забытый гнев. Он узнал в мужчине, стоявшем рядом, местного хулигана, который целыми днями пьянствовал и приставал к маленьким гэ. Это был человек, которого ненавидели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Сун Яньси, законный супруг дома Нин, влюбиться в кого-то ещё? Эти слова были не только оскорблением для Сун Яньси, но и ударом по репутации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после развода он сможет выйти замуж за любимого, было явной попыткой довести Сун Яньси до смерти и опозорить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выглядел испуганным и отчаявшимся. Было ясно, что его подставили. Почему этот монстр не защитил его, а вместо этого с радостью предложил выйти замуж за этого негодяя? И ещё намекнул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молчал, огонь в его глазах постепенно угасал, тело казалось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хорошо. У тебя есть будущее, и я могу быть спокоен. Хоть я и не сделал ничего плохого, все эти годы я относился к тебе как к младшему брату. Видеть тебя одиноким было тяжело. Теперь, когда судьба дала тебе шанс, не бойся и иди за своим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говорил, что завтра напишет письмо о разводе и подготовит богатое приданое, чтобы Сун Яньси мог снова выйти замуж с достоинством. Его наложники также активно участвовали в подготовке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Сун Яньси помылся и надел одежду, которую привёз из дома Сун. Он сильно похудел, и одежда висела на нём мешком. На его лице появились морщины, волосы стали сухими 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всё это время был рядом, наблюдая, как когда-то прекрасный и юный Сун Яньси превратился в этого измождённого человека. Даже сейчас, когда Сун Яньси постарел и стал некрасив, Нин Юй хотел обнять его, поговорить с ним, погладить его волосы, поцеловать в лоб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при свете свечи, внимательно подкрасил брови и уложил волосы в причёску неженатого. Он посмотрел в зеркало, попытался улыбнуться, но улыбка вышла неестественной. Затем он опрокинул свечу, и занавески с мебелью мгновенно вспыхнули. Огонь быстро распространился, но Сун Яньси, казалось, этого не замечал. Он медленно подошёл к кровати и лёг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тоже лёг рядом, в пустоте обняв Сун Яньси. Вокруг них пылал огонь, и Нин Юй почувствовал тепло, исходящее от тела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держит что-то мягкое и гладкое. Открыв глаза, он увидел Папу Нина, который спал у его кровати. Нин Юй сжал губы, не решаясь прикоснуться. С тех пор как он стал призраком, он не мог видеть снов и никогда не встречался с Папой Нин. Возможно, они теперь встретились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услышал Нин Юй свой голос, хриплый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пошевелился, увидев, что сын проснулся, и положил руку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тебе всё ещё плохо? Хорошо, что температура спала. В следующий раз не выходи ночью. На улице холодно, а ты даже не надел пальто. Простудился, теперь будешь знать. Не забудь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обнял Папу Нина. После десятилетий скитаний он так соскучился по теплу 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Папа Нин был удивлён, что сын, который давно вырос, вдруг стал таким ласковым. Но когда Нин Юй продолжал обнимать его, Папа Нин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ведь скоро женишься. Какой же ты ещё ребёнок. Даже если ты будешь ластиться, ты всё равно должен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