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держал маску в руке, а также купил бумажный фонарь. В одной руке он держал покупки, другой вел Сун Яньси к реке. По воде один за другим дрейфовали зажженные фонари, уносимые течением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не хотел пускать фонарь, поэтому Нин Юй сам опустил его в воду, решив считать, что это сделал Сун Яньси. Вокруг многие юноши, запустив свои фонарики, смеялись и очень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Сун Яньси, можно было увидеть, что он по-прежнему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фонарь, Нин Юй купил связку сахарных фруктов на палочке. Он держал её сам, так как Сун Яньси их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чуть не врезался человек. Он бежал и не смотрел под ноги, едва не столкнувшись с Сун Яньси, но Нин Юй обхватил того руками, закрыв собой от встречной.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прищурился и с усмешкой подумал: наконец-то появилась та из семьи Юань. Теперь Нин Юй перестанет его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Чжичжи пришла в себя, подняла голову и увидела Нин Юя. Брови её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ты, негодяй? Разве в прошлый раз тебя недостаточно проучили?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даже не взглянул на пришедшую. Убедившись, что с Сун Яньси все в порядке, он без церемонностей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никогда ещё не слышала в свой адрес такой грубости, Юань Чжичжи покраснела от гнева. Она указала пальцем на Нин Юя, но от возмущения не смогла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 интересом приготовился наблюдать за представлением. Нин Юй и Юань Чжичжи всегда были как кошка с собакой, вечно конфликтовали, но, как говорили люди, из их споров рождались чувства. Несмотря на всеобщее противление, они готовы были быть вместе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взял Сун Яньси за руку и, выбрав направление, собрался уходить, но Юань Чжичжи не отставала, пытаясь преградить путь и потребовать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просто приказал сопровождавшим его охранникам преградить Юань Чжичжи дорогу, а сам увел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достал нефритовый амулет и повязал его на пояс Сун Яньси. От внезапной близости Сун Яньси вздрогнул и уже потянулся снять амулет, чтобы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разгадал его намерение. Глядя в лицо Сун Яньси,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выбросишь, я лично отнесу его господину Суну и попрошу его хранить его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сдержал раздражение, но руку опустил. Он прекрасно понимал, что семья высоко ценит этот брак. Союз с домом Нин очень выгоден для их клана, и без веской причины отец и папа никогда не позволят ему расторгнуть помолвку. В глазах других породниться с Нинами —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угрожал ему. Если бы его папа узнал о таком поведении, он бы, несомненно, устроил строгий выговор 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насильно потащили отгадывать загадки на фонарях. Сун Яньси усмехнулся. Нин Юй всегда был неучем, невеждой, чья голова пуста, а единственные интересы — еда и развлечения. Где ему отгадать такие загадки? Что касается самого Сун Яньси, ему это было неинтересно, и он не хотел играть с Нин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просто купил фонарь с самой сложной загадкой. Он был очень красивым, изящным и необычным. Многие пришли сюда ради него, но задание оказалось слишком трудным, и никто не смог его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тоже не знал отгадки, но у него были деньги, поэтому он просто купил фонарь. Те, кто собирался было возмущаться, увидев, что это тот самый заносчивый маленький тиран, поспешили заткнуться и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толпа стала редеть. Остались только те торговцы, что еще не сворачивали лавки, да немногочисленные прохожие, спешие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и Сун Яньси тоже направились к дому Сунов. Однако Сун Яньси шел всё медленнее, слегка тяжело дыша, а на лбу проступила едва заметная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долгой прогулки для хрупкого телосложения Сун Яньси это было слишком тяжело, ноги ныли и болели. Просто он не желал показывать слабость перед Нин Юем и из последних сил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заметил, что Сун Яньси нездоров, и взял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никогда прежде не был так близок с мужчиной, тем более с ненавистным Нин Юем. Он тут же начал вырываться, пытаясь спрыгнуть, но Нин Юй шлепнул его по пятой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Яньси залилось краской. Он замер, боясь пошевелиться. В душе он и стыдился, и злился, чувствуя, как то место, куда его шлепнули, да и само лицо, пылает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до дома Сунов они проделали молча. Нин Юй опустил Сун Яньси на землю, и его встретил Сун Яньхао, всё это время ожидавший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побеспокоили вас, господин Нин, заботясь о Яньси. У меня случились неотложные дела, поэтому я вернулся домой раньше. Спасибо, что лично проводили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благодарить. Уже поздно, Яньси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мысленно фыркнул и ничего не ответил. Неизвестно, кто это его тащил по городу до самого вечера и только теперь позволил вернуться, а теперь строит из себя заботливого.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его не любит, но притворяется, лишь бы успокоить их семью, а потом женится на Юань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Яньхао решил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 избалован, он немного своенравен. Но после свадьбы, когда поумнеет, характер у него исправится, и он станет послушным. Жаль, что всегда прямой и суровый генерал Сун вынужден говорить такое ради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Яньси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Яньхао действительно не знал, как ответить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Господин Нин, наверное, уже беспокоится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вернусь.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Яньхао отправил несколько охранников провожать Нин Юя. Рядом уже ждала повозка, и Нин Юй не стал отказываться. Его дом находился через несколько улиц отсюда, это было не слишком далеко. Пешком дорога занимала два отрезка времени, а на повозке 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злой и раздосадованный, вернулся в свою комнату. Вспоминая, как Нин Юй нёс его на спине, он чувствовал, как то самое место, куда его шлепнули, пылает невыносимым жаром. Лежа в постели, он вертелся с боку на бок, не в силах уснуть, но постепенно сонность взяла верх. Впервые с момента перерождения ему не снилась прежняя ледяная одиночка. Снился только противный Нин Юй, который держал его и шлепал по пятой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потер свою правую руку, о чем-то задумавшись. Действительно, на ощупь Сун Яньси был очень приятен — мягким и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весь город Ваньчэн гудел. Процессия с красными драпировками растянулась на десять ли, сундуки, перевязанные алыми лентами, тянулись длинной вереницей. Под звуки музыки и барабанов процессия добралась до дома Сунов.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грандиозное торжество случалось редко, и зевак собралось огромное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Сун был погружен в радостную суету, лишь Сун Яньси сидел в своей комнате в одиночестве. Шум и веселье снаружи казались чем-то очень далеким, смех доносился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заново, а он всё равно не может избавиться от Нин Юя, от мучений прошлой жизни? Если он и впрямь был таким грешником, разве тех страданий, что он вынес в прошлый раз, недостаточно, чтобы искупить вину? За что небеса заставляют его проходить это вновь?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прежней тревоги и надежд Сун Яньси был похож на куклу, безучастно позволяя другим распоряжаться им. И лишь тогда, когда его руку крепко сжала большая, слегка влажная ладонь, он инстинктивно попытался вырваться, но хватка была слишком тугой,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свадебной церемонии были похожи на отголоски из другого мира, вокруг всё шумело и путалось. Сун Яньси пребывал в спутанном сознании, лишь сжимаемая рука напоминала ему, что всё это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отвели в покои новобрачных, а Нин Юй вышел угощать гостей. Сун Яньси сорвал с головы покрывало и с удивлением обнаружил, что комната обставлена не так, как та, в которой он жил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сняли покрывало? Нужно дождаться, пока его снимет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просидел в покоях новобрачных всю ночь, но Нин Юй так и не появился. Только наутро от насмешек слуг он узнал, что Нин Юй отправился в дом Юань утешать Юань Чжичжи. Муж, который в первую же брачную ночь так и не переступил порог комнаты супруга... его положение в доме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решил, что его господин говорит на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сердитесь. После свадьбы обязательно нужно выпить с гостями. Молодой господин скоро вернется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выйди. Оставь меня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вышел и остался стоять у двери. Он был личным слугой Сун Яньси, служившим ему еще в доме Сунов и переехавшим вместе с ним в дом Нин после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оглядел покои. Было видно, что их оформили с душой, все вещи и убранство были изысканными и дорогими. В прошлой жизни Нин Юй отвел ему под жилье дальний флигель, но сам ни разу там не был. После свадьбы Сун Яньси вечно оставался там один, вплоть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живут в другом месте? Какой это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желал оставаться на пиру ни минуты. Он жаждал вернуться в покои и смотреть на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