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Слёзы Сун Яньси промочили нижнюю рубаху Нин Юя, на груди образовалось большое мокрое пятно. Когда эмоции Сун Яньси наконец улеглись, к нему вернулся разум. Он отстранился от объятий Нин Юя, его лицо было залито слезами и соплями, которые уже стекали к самому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глядел на мокрые от слёз и соплей одея Нин Юя, рука с рукавом замерла в воздухе, после чего он схватил подол рубашки Нин Юя и старательно вытер себе лицо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взмахнул рукой, и Сун Яньси инстинктивно втянул голову в плечи, думая, что тот собирается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Юй лишь поправил волосы, прилипшие к лицу Сун Яньси, и спустился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остался сидеть на кровати, икая и дрожа всем телом после бурного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Нин Юй вернулся с тёплым полотенцем и накрыл им лицо Сун Яньси. Тот снял тёплое полотенце с лица, недоумевая: неужели Нин Юй хотел его задушить?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вытерев лицо полотенцем, Сун Яньси с запоздалым пониманием подумал: неужели оно было предназначено именно для этого? Неужели Нин Юй способен на такую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Нин Юя, Сун Яньси замер, он прикрылся полотенцем и указал пальцем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снял верхнюю одежду, обнажив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спать вместе со своей соплей? — Нин Юй достал из шкафа чистую нижнюю рубаху и натянул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Сун Яньси осмелился прямо посмотреть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вернулся на кровать, а Сун Яньси сжался в углу у ножек. Нин Юй взглянул на него, схватил Сун Яньси за лодыжку, притянул к себе, запер в объятиях и укрыл их обоих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почувствовал себя зажатым в железных тисках, лишённым возможности шевелиться. Он попытался вырваться из объятий Нин Юя, но получил по мягкому месту не слишком сильный шлепок. Сун Яньси испугался и больше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яростно проклинал Нин Юя, но словарный запас Сун Яньси был невелик, он мысленно повторял одни и те же слова: «Мерзавец, подлец». Прошло неизвестно сколько времени, и в конце концов сонность взяла своё —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глядел на спящего в его объятиях Сун Яньси, и только тогда зверь, бушевавший в его душе, успокоился. Возможно, это было навязчивое желание, оставшееся с прошлой жизни, где он мог только смотреть на Сун Яньси издалека, но не мог прикоснуться к нему. Он совершенно не выносил мысли, что Сун Яньси может быть в месте, недосягаемом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по-настоящему держал Сун Яньси в объятиях, Нин Юй наконец смог спокойно уснуть. Бессонница, мучившая его с момента перерождения, прошла сама собой. Вместе с Сун Яньси он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Яньси, едва открыв глаза, увидел, что Нин Юй смотрит на него. Сонливость мигом испарилась. Он вскакивал с кровати, вырвался из объятий Нин Юя и заодно стянул с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перекатился на край и сошёл с кровати, достал из шкафа несколько склянок и бинтов. Он стянул нижнюю рубаху до плеч, обнажив следы укусов, оставленные Сун Яньси прошлой ночью. Тот кусал не жалея сил, до крови, а спустя ночь места укусов уже почернели, став синими.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наложи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виноват!» — Сун Яньси сопротивлялся и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наложишь лекарство, я смогу попросить врача в доме твоего тестя осмотреть мои раны, когда поеду туда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 — Сун Яньси прошипел это сквозь зубы, но в конце концов был вынужден уступить. Если об этом узнают его отец и папа, ему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насколько серьёзна травма, Сун Яньси почувствовал лёгкую вину, но вспомнив все злодеяния Нин Юя, снова ожесточился. Насыпав лекарственный порошок, он при бинтовании умышленно сильно нажал на рану Нин Юя. Глядя на то, как Нин Юй морщится, сдерживая боль, он почувствовал сладостное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оделись и умылись, личный слуга пришёл заправлять постель. Увидев кое-где проступающие пятна крови на простыне, он на мгновение замер, но затем, сохраняя спокойное выражение лица, сменял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много проплакавший перед сном, теперь имел совершенно красные, опухшие глаза, которые едва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гостиную для утреннего приветствия 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одним видом Сун Яньси выразил Нин Юю своё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иди сюда, садись рядом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папу Нина, у Сун Яньси тут же защипало в носу, и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ребёнок, если Юй тебя обижает, папа за тебя заступится.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Юй не признавал его статуса, презирал само его существование, считал Сун Яньси пятном на своей жизни и очень плохо к нему относился. Но папа признавал его и был крайне недоволен теми «любовниками»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Нин Юй неоднократно ссорились из-за этого, что вызывало у Нин Юя раздражение, он постоянно проявлял неуважение к отцу, из-за чего папа несколько раз серьёзно болел. В конце концов папа заболел надолго, чахнув от тоски. Сун Яньси сжал кулаки. На этот раз он обязательно защитит папу и не позволит Нин Юю и его «любовникам» снова довести его до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улыбнулся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 мной всё в порядке, муж не обижает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папы Нина на Сун Яньси стал ещё более нежным, какой хороший и понимающий ребёнок. Папа Нин снял с запястья нефритовый браслет и надел его на руку Сун Яньси. Прозрачный нефрит делал белую кожу запястья Сун Яньси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тебе всё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взглянул на Нин Юя. В прошлой жизни папа также подарил ему этот фамильный браслет, что символизировало статус главного супруга в доме Нин. И Юань Чжичжи, и другие любовники Нин Юя хотели отобрать его у него, ведь это означало власть над внутренними покоями дома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собирался идти на поводу у Нин Юя и отдавать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вошёл в гостиную и случайно бросил взгляд на лицо Сун Яньси, отчего сердце его ёкнуло, и он мысленно выругался: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прибыл, начался завтрак. Когда Сун Яньси хотел опуститься на колени для приветствия, как и в прошлой жизни, его остановил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не нужно соблюдать такие церемонии, делай так же, как Юй. Юй же никогда не кланялся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Нин Юаня не было ни тени недовольства, очевидно, то, что считалось нарушением приличия в других домах, здесь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не чувствовал ни страха, ни трепета, так как давно знал характер отца и папы — они были добрыми людьми, всегда защищающими своих. В прошлой жизни, когда его обижали и строили козни во внутреннем дворе Нин Юя, они всегда стояли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подал чай, а отец и папа подарили ему красные конверты. Внезапно он вздрогнул: Нин Юй схватил его за руку и усадил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наверное, проголодался, давай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этикета он должен прислуживать отцу и папе за столом и есть только после того, как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Юй усадил Сун Яньси, папа Нин положил ему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слишком худой, нужно хорошо подлечиться и набраться сил. Ешь побольше, если что-то не по вкусу, скажи поварам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посмотрел на еду в своей тарелке, которую положил Нин Юй, украдкой взглянул на него, доел то, что дал папа, а еду от Нин Юя отодвинул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Сун, когда он прислуживал дедушке, нужно было стоять сбоку, чтобы проявить сыновнюю почтительность. Но в доме Нин, похоже, такого правила не было. Папа всегда звал его к столу, а Нин Юй обычно не ел с ними, возвращаясь в свой двор есть со своими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Нин Юя позвал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если устал, иди отдохни. Позже Юй покажет тебе дом, а также пусть слуги узнают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не устал, я хочу побыть с тобой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Нин посмотрел на Сун Яньси с ещё большей любовью и жалостью, решив, что Нин Юй слишком нестабилен и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раньше шумел и требовал жениться на тебя пораньше, он очень тебя любит. Он в обращении не знает меры, я велю отцу проучить его, не бойся. Я тоже его накажу. Если потерпишь обиду, скажи мне, я сам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Яньси защипало в носу, он не выдержал, обнял папу Нина за талию и уткнулся лицом ему на колени,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гладил Сун Яньси по волосам. Этот мальчик, только недавно достигший совершеннолетия, уже женился, и на сердце у него было неспокойно — ведь он всё ещё ребёнок. Юй был маленьким тираном, не дававшим покоя, часто достававшим неприятности, но когда вырос, он всё реже и реже лез к нему с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Юй проводит тебя домой. Дома наши находятся недалеко друг от друга, если соскучишься по отцу и папе, сможешь в любое время вернуться навестить их. Характер у Юя немного деспотичный, но папа тебе обещает, что он тебя любит и будет хорошо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Нин Юань смотрел на сидящего перед ним Нин Юя и, помедлив, сказал назидательным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своего супруга нужно любить и беречь, нельзя позволять другим обижать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серьёзным видом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 я не позволю никому обижать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даст этому чудовищу возможности мучить его отца, папу и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