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того, как он и Нин Юй поженились, Нин Юй всё больше сближался с Юань Чжичжи, и вскоре взял её в жёны. Сун Яньси не мог точно сказать, кто из них более жалок: он или Юань Чжичжи. Нин Юй и Юань Чжичжи любили друг друга, они преодолели множество препятствий и трудностей, чтобы быть вместе. Их история даже стала основой для рассказов, вызывая зависть и восхищение у многих маленьких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страсть начала утихать, как Нин Юй встретил другую «истинную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даже начал жалеть Юань Чжичжи. Когда Нин Юй женился на новой избраннице, церемония была шумной и пышной, а Юань Чжичжи стояла в углу и наблюдала за весельем в главном зале, точно так же, как на Празднике цветов она смотрела на то, как Нин Юй и Юань Чжичжи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Сун Яньси от злости хлопнул по столу. Все мужчины — изменчивые и бессердечные негодяи, а Нин Юй — самый большой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Сун Яньси на глазах выступили слёзы, и он потряс рукой, пытаясь унять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тоже вздрогнул от внезапного звука и, подойдя, увидел, что ладонь Сун Яньси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не нужно твоего фальшивого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приблизился к его ладони и подул на неё тёплым дыханием,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Дунул, и теперь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ребёнком, папа всегда так утешал его, когда он получал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Нин Юй поднял взгляд на Сун Яньси. Сун Яньси моргал, и слёзы из глаз потекли ручьём. Нин Юй взял лицо Сун Яньси в ладони, большим пальцем стёр слёзы с уголков глаз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странный маленький гэ. Всё время умудряешься причинить себе вред сам. В прошлой жизни он поджёг себя, а теперь ударил по столу и повредил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Яньси вдруг почувствовал щемоту в носу, и неясная обида захлестнула его, заставляя хотеть разрыдаться. Он шмыгнул носом, сдержавшись. Он не мог позволить врагу видеть его слабость и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сам себе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буду приглядывать за тобой, чтобы ты снова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Сун Яньси принял ванну, погрузившись в тёплую воду, на поверхности которой плавали красные лепестки, источающие лёгкий аромат под воздействием тепла. Услышав звук открывающейся двери, он не придал этому значения: только что Сяо Чжу пошла за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вытри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лежал на бортике ванны, сила на его спине была умеренной, и ему было так комфортно, что начал клониться в сон. Сун Яньси собрал волосы в пучок, обнажив белоснежную спину. Изящные лопатки казались готовыми взлететь, он был таким худым и хрупким, что Нин Юю хотелось прижать его к себе и нежно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спину вытерли, Сун Яньси продолжал лежать без движения. Вода в кадке постепенно остывала, и Нин Юй, переживая, чтобы Сун Яньси не простудился,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помылся, то скорее выбирайся.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Юя прозвучал для Сун Яньси словно гром among clear sky, мгновенно прогоняя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обернулся и увидел, что Нин Юй держит полотенце и смотрит на него. Очевидно, только что вытирал ему спину не Сяо Чжу, а Нин Юй. Сун Яньси попытался спрятаться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прозрачной, и даже плавающие лепестки не могли полностью скрыть обзор. Нин Юй смотрел сверху вниз открыто и нагло, услышав вопрос,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скорее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законный супруг, я буду смотреть на тебя столько, сколько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Яньси понимал, что вода не скрывает его тело, он всё же не решался вылезти и одеться. Голова шла кругом, и лишь пребывание под водой давало ему хоть какое-то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Юй первый пошёл на уступку: Сун Яньси не одевался, вода остывала, и долго сидеть там было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Юй отвернулся, Сун Яньси поспешно вылез из кадки, наспех вытерся и набросил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видел действий Сун Яньси, но по звукам мог легко представить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весь влажный от пара, поспешно оделся и убежал в комнату,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умывшись и приведя себя в порядок, вернулся в комнату и увидел Сун Яньси. Тот сидел на краю кровати, укутавшись в одеяло, лицо его было полон стыда и смущения. Заметив Нин Юя, он посмотрел на него «стыдливо» и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Нин Юй раньше всегда не терпел не мог видеть его? Почему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 тревогой следил, как Нин Юй шаг за шагом приближается к нему и садится на кровать. Он хотел отодвинуться назад, но стена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сел на кровать и посмотрел на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захватить одеяло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ещё есть, иди возьми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комнате только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слугу, пусть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обнял Сун Яньси вместе с одеялом и прижал к кровати. Сун Яньси был завернут в одеяло, снаружи виднелось лишь его лицо, прекрасное, как спелый персик. От напряжения или борьбы щёки раскраснелись, а ярко-алые губы мелькали перед глазами Нин Юя. Взгляд Нин Юя потемнел, он вспомнил тот сладкий вкус, который почувствовал днём,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Яньси от поцелуя задыхается, Нин Юй ослабил захват, развернул одеяло, чтобы тому легче было дышать, но в сердце утвердился в мысли, что Сун Яньси любит сладости: во рту у него всегда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лёг рядом с Сун Яньси и накрыл их обоих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немного успокоился и откатился к стене, вжавшись в неё. Нин Юй обнял его за талию, фиксируя у себя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заболеть лихорадкой?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Юя лежала на талии Сун Яньси. Талия была тонкой, без единого лишнегоgramma, её можно было обхватить одной рукой, на ощупь она была очень приятной. Сун Яньси поворачивался, и рука Нин Юя соскользнула с талии на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Упругие и мягкие, Нин Юй помнил ощущения от того, как он шлёпнул их в прошлый раз. Он большой рукой сжал их, помял и слегка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ёрзай,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буянил и не хотел спать, отец хлопал его по попе, и он почти мгновенно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Сун Яньси немного поворочался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став душой и скитаясь более десяти лет, он жаждал прикоснуться к отцу и папе, стремился обнять Сун Яньси — это почти стало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живым человеком, он чувствовал, как тепло тела Сун Яньси постоянно передаётся ему в объятиях. Тёплое дыхание ритмично касалось его шеи, вызывая лёгкий зуд, но это было так прекрасно, ясно напоминая,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прожил в холодном дворе более десяти лет, его никогда никто не обнимал, и он никогда не спал в одной постели с мужчиной. Руки и ноги у него ночью всегда были ледяными, особенно зимой: почти невозможно было согреть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странным. Он явно ненавидел Нин Юя, ненавидел этого негодяя, разрушившего всю его жизнь, но, будучи крепко прижатым к его груди, когда их тела касались друг друга, он странно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отвергнуть это, Сун Яньси стал утешать себя другим: пусть этот человек греет ему постель, раз уж так получается, почему бы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Яньси проснулся, он лежал щекой на груди Нин Юя, рука лежала на талии Нин Юя, а нога была закинута на него. Что-то полутвёрдое упиралось ему в подколенную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сонно приподнялся на руках и увидел, что Нин Юй спокойно смотрит на него, и в его глазах не было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мгновенно проснулся и отодвинулся от объятий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тоже медленно сел и протянул правую руку к лицу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застыл, боясь пошевелиться, и увидел, как Нин Юй пальцем вытирает что-то у него под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Яньси мгновенно «пыхнуло» краской. Он уже заметил небольшое влажное пятно на нижней рубахе Нин Юя в том месте, где он лежал головой. Это точно была не его слюна!!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пошевелился и не выдержал, сморщив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чувствовал себя неуютно под его взглядом, но не хотел сдаваться в позиции. 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затекла, потому что ты всю ночь на ней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Яньси выразило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заставил меня на ней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недовольном бормотании Сун Яньси всё же подполз поближе и начал растирать левую руку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от природы был добрым и мягкосердечным. Даже несмотря на «большую вражду» с Нин Юем, рука того затекла именно из-за него, и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от его растирания брови у Нин Юя нахмурились ещё сильнее, Сун Яньси сразу почувствовал облегчение. Он знал, каково это — рука затекает, и тут же стал растирать руку Нин Юя с ещё большим усилием, чтобы доставить ему больше неудобств и отомстить за то, что тот всегда его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