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думал о двух вещах одновременно: о том, почему Сун Яньси всё ещё не выходит, и о том, как отвечать на вопросы тестя. Отец Суна явно был доволен Нин Юем, и атмосфера между ними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Нин Юй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Сун Яньси не хотел, чтобы его отец волновался. — Он хорошо ко мне относится. Отец и папа тоже хорошо относятся ко мне, папа учит меня управлять Домом Нин и дал мне много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Нин Юй спите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Яньси покраснело,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Чем скорее у вас появится ребёнок, тем крепче будет сердце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ребёнке, Сун Яньси немного задумался, но быстро собрался, чтобы отец не заметил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продолжал давать советы, в основном о том, как заботиться об отце и папе Нина, и как хорошо ладить с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отец Сун спросил о делах Нин Юя и, узнав, что тот учится и занимается боевыми искусствами, был доволен. Независимо от того, был ли Нин Юй серьёзен, он хотя бы проявлял стремление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Яньхао, услышав, что Нин Юй занимается боевыми искусствами, заинтересовался. Сун Яньхао был заместителем командира и часто тренировал новобранцев в армии. Он хотел посмотреть на уровень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согласился и пошёл с Сун Яньхао в тренировочный двор. Сидя на месте, он не видел Сун Яньси, и его сердце будто царапали кошки. Лучше заняться чем-то, чем слушать нравоучения тестя. Его отец и так достаточно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Юй начал, Сун Яньхао сразу понял, что у того нет никакой подготовки. Непонятно, как Нин Юй выигрывал драки все эти годы. Его стойка была неустойчивой, верхняя часть тела не имела силы, удары были медленными, и в целом в нём не было ничего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Яньхао сдерживался, учитывая статус Нин Юя, но вскоре его привычка тренировать солдат взяла верх. Он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неправильно. Угол и скорость удара не подходят. Ноги должны быть устойчивы.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легко сбил Нин Юя с ног, и, помогая ему встать, заметил след на шее Нин Юя. Его рука на мгновение остановилась, но он быстро поднял Нин Юя,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наблюдал за этим со стороны. Когда Нин Юй упал, он почувствовал огромное удовлетворение, сжимая кулаки, чтобы сдержать улыбку. Ему очень нравилось видеть, как Нин Юй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Яньхао, осознав ситуацию, немного смутился. Он просто хотел дать совет, но Нин Юй явно получил несколько синяков. Если семья Нина подумает, что он специально унижал Нин Юя, и это отразится на Яньси, он совершил бы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вышел и увидел это, бросив на Сун Яньхао несколько сердитых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зачем вы тренируетесь? У тебя в армии полно людей, с которыми можно тренироваться. Нин Юй и Яньси приехали, а ты заставляешь Нин Юя заниматься. Иди, проверь, как идёт приготовление еды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почесал затылок, извиняюще посмотрев на Нин Юя и Сун Яньси,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обратился к Нин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Яньхао, когда тренируется, теряет голову. Твоя одежда вся в пыли. Зайди внутрь, пусть Яньси приведёт тебя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очень силён, его наставления полезны. Если будет возможность, я бы хотел, чтобы он ещё поучил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строгий учитель — хороший ученик. Как можно добиться успеха в боевых искусствах без труда? Брат ведь тоже прошёл через это. Чтобы научиться бить, нужно сначала научиться получать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украдкой бросил на Сун Яньси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не в армии, он просто бездельничает. Может учить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отправил их в гостевую комнату, приказав слуге принести одежду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стоял рядом, протянув руки к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иди, приведи меня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сидевший на стуле,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муж. Если не ты,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пошевелил губами, но не смог сказать, чтобы это сделал слуга. Нин Юй говорил, что он должен препятствовать другим маленьким гэ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тестя. — Нин Юй повернулся, делая вид, что собирается выйти. С детства он умел использовать малейшую возможность для своей выгоды. Как бы ни был строг его отец, он всегда мог уговорить папу, и отец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 панике, обхватил Нин Юя за талию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спрятал улыбку, сохраняя серьёзное выражение, и протянул руки, наблюдая, как Сун Яньси, надув губы, неохотно подошёл и начал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расстегнул пояс Нин Юя и, будучи ниже ростом, встал на цыпочки, чтобы снять его халат. Нин Юй вёл себя сдержанно, не создавая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взял чистую одежду и помог Нин Юю надеть её. Когда он завязывал пояс, его руки обхватили талию Нин Юя, и его лицо почти уткнулось в грудь. Он почувствовал запах Нин Юя и услышал его сильное сердцебиение. Внезапно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торопливо завязал пояс, затем повесил ароматный мешочек и нефритовый кулон. Мешочек выглядел знакомым, возможно, он сам его вышил?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хотел отойти, Нин Юй схватил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надул губы и стал трогать меня, явно показывая, что хочешь, чтобы я тебя поцеловал. Раз уж ты помог мне, я смилостивился и удовлетворил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разозлился. Нин Юй всегда умел говорить неправду с прямым лицом. Сун Яньси не мог его переубедить и, в гневе, попытался наступить ему на ногу, но Нин Юй каждый раз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Яньси растрепались, он пошатнулся и чуть не упал, но оказался в объятиях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я знаю, что тебе нравится, когда я тебя целую, но не обязательно бросаться в объятия. Ты можешь целовать меня,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Яньси покраснело от активности, и он сердито смотрел на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подливая масла в огонь, потрогал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так намного лучше. Твоя улыбка у входа была странной, больше так не улыбайся. — Она выглядела фальшиво, нежной и сдержанной, и это вызывало у него дискомфорт. Ему больше нравилось, когда Сун Яньси злился и показывал свои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задумался. Когда он был наедине с Нин Юем, он всегда злился и не мог скрыть свои истинные чувства, показывая свою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ладил с Нин Юем, но не хотел, чтобы его семья беспокоилась, поэтому на публике он поддерживал видимость гармонии. Однако Нин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поправил волосы Сун Яньси и разгладил складки на его одежде, прерывая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выходить. Нехорошо оставаться в комнате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тебя… — Сун Яньси взглянул на Нин Юя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его за руку, и Сун Яньси, привыкший к этому за последние дни, не почувствовал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Сун, увидев, как они вышли, держась за руки, с румяными лицами и блестящими глазами, понял, что пара ладит,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Нин Юй постоянно подкладывал еду Сун Яньси. Вид худого Сун Яньси из прошлой жизни глубоко засел в его памяти, и ему нравилось наблюдать, как тот ест, надувая щёки. Нин Юй с удовольствием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ели молча, соблюдая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Яньхао ушёл по делам, а Папа Сун предложил Сун Яньси показать Нин Юю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помнил этот маленький сад. Именно здесь Сун Яньси сидел, нервно ожидая встречи с ним. Его застенчивый вид напоминал нераспустившийся лотос, чистый и вызывающий жалость. Но тот монстр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Яньси не стеснялся его. Видимо, после свадьбы они стали старой парой, и Сун Яньси больше не был нежным. Хотя в прошлой жизни, когда он был ранен, Сун Яньси вышивал ароматные мешочки и передавал их ему через папу. Теперь же он всегда был сердитым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как отец жаловался, что до свадьбы каждый старается произвести хорошее впечатление, а после свадьбы показывает свою истинную сущность, ведь всё уже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