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обычных случаях мужчины вежливо и любезно общаются с юными гэ, разговаривают с ними мягко, но Нин Юй был совсем другим — он всегда хмурился, то говорил «отойди», то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подошел и поцеловал Сун Яньси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пристально на меня смотришь, значит, хочешь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узнал, что я на тебя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все время 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так грубо обошелся с Сун Яньцином? Ты его до слез довел.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быть с ним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юный гэ, а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какое отношение юные гэ имеют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мужчина, разве не должен хорошо относиться к юным гэ? Особенно к красивым, ведь мужчины всегда смотрят только на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хорошо отношусь только к своему юному гэ. А чужие гэ меня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посмотрел на Сун Яньси с видом бунтаря, немного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остановилась, Сун Яньси вышел и обнаружил, что они приехали в Павильон Биюнь, а не в Дом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передал купюру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хозяин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Нин, наш хозяин в другом городе и не может вернуться, поэтому поручил мне заниматься этим делом. Вот документы на владение и землю,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взглянул на них, но имен он не знал, да и не интересовался. Он передал документы Сун Яньси, стоящему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теперь этот магазин твой. После оформления в управлении запиши его на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был ошарашен. Это ведь и так было его имущество? Получается, он просто вернул его себе? Нин Юй потратил кучу денег, чтобы купить его и подарить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был немного горд собой. Он угодил Сун Яньси, и тот, конечно, будет рад, улыбнется ему сладко. Но, прождав некоторое время, он не увидел, как Сун Яньси бросается к нему с поцелуями или хвалит его с улыбкой. Тот просто стоял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 недовольством потянул Сун Яньси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ты что, от радости одурел? Это же просто магазин. Что бы ты ни захотел, я куплю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перестал сомневаться. В конце концов, Нин Юй сам отдал ему магазин, и деньги тоже заплатил сам. Он не обманывал Нин Юя. Хотя он все же чувствовал себя немного виноватым, поэтому не стал возражать против того, что Нин Юй трогал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его муж потратил кучу денег, чтобы купить его магазин, а потом подарил его ему. Получается, он заработал? Это как переложить свои деньги из одной руки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раньше управляли, так и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Нин Юй пошел писать иероглифы. Сун Яньси сидел на своем месте, не зная,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вздрогнул. Нин Юй всегда называл его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держал в руке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твое имя. «Персики и сливы не говорят, но под ними сама собой образуется тропинка».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Яньси покраснело. Ему казалось, что когда Нин Юй произносил его имя, в этом был какой-то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«Персики и сливы не говорят, но под ними сама собой образуется тропинка».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 удивлением посмотрел на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повторяю текст. Я же не 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стиснул зубы. Да, Нин Юй был все тем же мерзким человеком. Как же он его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почувствовал, что спина болит, а на ногах появились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поди сюда, смажь мне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вспомнил, что сегодня Нин Юй тренировался с его старшим братом. Может, это из-за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взял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знаешь,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болит. Я обязательно буду усердно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не позволит Сун Яньхао свалить его одной рукой. Нужно хотя бы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изнеженный.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 меня сам, руки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наглец! Ему еще и нравится, когда его обслуживают?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встал на колени на кровати и начал раздевать Нин Юя. Практика делает мастера? Сун Яньси с легкостью расстегнул пояс и снял верхнюю одежду, но когда дело дошло до нижней рубашки, Нин Юй все еще ждал, пока он ее снимет.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глубоко вздохнул и одним движением стянул ее, увидев обнаженную кожу Нин Юя, и тут же закрыл глаза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не ленись, скорее мажь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лег на кровать, положив голову на руки. Сун Яньси приоткрыл один глаз, убедившись, что Нин Юй его не видит, и открыл их полностью. На спине Нин Юя было несколько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про себя подумал, что, кажется, Нин Юй не так уж и падал. Его старший брат был осторожен и не стал бы всерьез травмировать Нин Юя. Нин Юй действительно слабак. Но, честно говоря, ему это нравилось. Боль Нин Юя приносила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налил мазь на ладонь и дрожащими руками намазал ее на спину Нин Юя, лицо его горело. Это был первый раз, когда он намеренно касался обнаженной кожи мужчины, и ему было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намазал несколько раз и заметил, что чем сильнее он давит, тем больше Нин Юй морщится. Уголки его губ поднялись, и он начал массировать с удвоенной силой, специально делая это неудобно. В конце концов, он сел на Нин Юя,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синяки рассосались, нужно сильно массировать, иначе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Промассировав всю спину, Сун Яньси запыхался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перевернулся, и Сун Яньси, не успев среагировать, чуть не упал, но Нин Юй быстро его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оказался сидящим на животе Нин Юя, лицом к лицу с ним, а Нин Юй все еще был без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немного отвел взгляд, думая, что Нин Юй теперь будет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попросил меня намазать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смотрел на Сун Яньси, сидящего на нем, его черты лица были такими привлекательными, что он поддался своему желанию и перевернул Сун Яньси, прижав к кровати. Внутри него будто пробудился зверь, который хотел быть как можно ближе к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губы Сун Яньси, Нин Юй начал спускаться к его шее, нежная кожа Сун Яньси словно притягивала его, и он не хотел останавливаться, 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постепенно начал терять контроль, желая выпустить свои сильные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Яньси испугался. Нин Юй будто потерял рассудок, не только снял с него одежду, но и начал лизать его тело, и Сун Яньси боялся, что Нин Юй сильно укусит его, мстя за прошлый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заплакал, пытаясь оттолкнуть Нин Юя, но тот, словно раздраженный, прижал его руки к кровати, а ноги крепко зафиксировал, не давая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Нин Юй. Быстро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дрожащий голос Сун Яньси, Нин Юй очнулся и увидел, что глаза Сун Яньси полны слез, а лицо выражает страх. Нин Юй быстро отпустил его руки, и Сун Яньси, с расстегнутой рубашкой, был почти обнажен.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завернул Сун Яньси в одеяло и, держа его на руках, стал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не плачь, я больше не буду тебя обижать. Может, ты укусишь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всхлипывал. Вид Нин Юя, потерявшего контроль, действительно напугал его. Сначала он просто заплакал от страха, но теперь, слыша, как Нин Юй осторожно успокаивает его, он почувствовал себя еще более обиженным, и слезы текли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похлопывал Сун Яньси по спине, чувствуя себя беспомощным. Он не понимал, как мог так потерять голову и обидеть Сун Яньси. Он обещал не заставлять его плакать, но теперь Сун Яньси рыдал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поднял Сун Яньси на руки и начал ходить по комнате, укачивая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будь умницей,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так успокаивают плачущих детей, и надеялся, что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испугавшись высоты, инстинктивно обнял Нин Юя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Сун Яньси прижимается к нему, Нин Юй снова почувствовал желание, но, видя лицо Сун Яньси, полное слез, он больше не осмеливался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Поплакав некоторое время, Сун Яньси, всхлипывая,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будешь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http://bllate.org/book/16680/1530472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