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умерли его отец и папа Нин, Сун Яньси плакал. Когда папа Нин тяжело заболел, Сун Яньси тоже плакал. В остальное время его слез никто не видел. Даже когда его оклеветал ребенок, которого он воспитывал, или когда лишили статуса законного супруга, Сун Яньси держался прямо, холодно глядя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всего несколько дней после свадьбы он уже не раз заставлял Сун Яньси плакать. Он оказался ещё противнее 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настроение Нин Юя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навострил уши, прислушался и убедился, что Сун Яньси действительно зовет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сразу же обрадовался. Он же говорил, что Сун Яньси не может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Нин Юй разбудил Сун Яньси. Тот был еще сонным и подумал, что уже наступило утро, отчего на какое-то время потерял ориентацию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днем он поспал, ночью Сун Яньси никак не мог уснуть. Он отчетливо чувствовал, как рядом с ним лежит Нин Юй, чья рука крепко сжимала его ладонь, а в ушах звучал ритмичный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чувствовал себя не в своей тарелке, словно полностью находился под властью Нин Юя. Он несколько раз переворачивался с боку на бок, но никак не мог найти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чего ты не спишь? — Нин Юй, разбуженный движениями Сун Яньси, притянул его к себе, находясь в полусонном состоянии, и похлопал по спине. — Не бойся,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Нин Юй также спал рядом с Сун Яньси. Иногда тому снились кошмары, и он просыпался в страхе, затем садился, обхватив подушку руками, и сидел так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смотрел на размытое лицо Нин Юя в лунном свете. Как один человек может так сильно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прошлой жизни и прежние лица Нин Юя, он чувствовал ненависть и страх. Он боялся, что, открыв глаза, обнаружит, что всё это лишь сон, и он снова окажется тем самым Сун Яньси, который жил в убогом флигеле, где время от времени наведывались наложники, чтобы похвастаться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семья была знатной, а приданое богатым, позже он даже еду получал с трудом, вынужденный терпеть презрение слуг, которые льстили сильным и унижали слабых. Если он заболевал, это становилось настоящей катастрофой, ведь даже врача приходилось ждать несколько дней, и его положение было не лучше, чем у слуг. Нет, даже хуже, чем у любимчиков наложников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находясь в объятиях Нин Юя, он чувствовал тепло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Юй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не можешь уснуть? Хочешь пить? Или, может,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как страус,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это всё из-за того, что ты днем слишком много спал. Тебе следовало бы спокойно поспать в своей комнате. Если бы ты не пошел к папе Нину, у тебя было бы время на дневной сон. Тогда ты бы не уснул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спать, когда захочу. — Он больше не собирался терпеть и во всем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занимать папу Нина, отец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словно обнаружив что-то интересное, приблизился к Нин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 папу Нина? Отец будет недоволен? Но днем отец ведь в военном лагере. Или это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Нин Юй неловко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боишься, что я перетяну на себя любовь папы Нина, и он станет любить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ты...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пошумели ночью, и на следующий день, естественно, проснулись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Сун Яньси были легкие синяки, он выглядел уставшим и постоянно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 папой Нином, папа Нин осторожно остановил уходящего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береги здоровье. Поначалу трудно сдержаться, но это вредно для организма. Я не против того, чтобы ты спал с Яньси каждую ночь, но ты должен себя контролировать. Если ты подорвешь здоровье, я больше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мы не будем так поздно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хорошо. Иди скорее, не заставляй Яньси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вышел и быстро догнал Сун Яньси, который шел мелкими шагами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двор, Нин Юй ушел в кабинет читать, а Сун Яньси отправился искать ткани и выбирать нитки для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уроки, Нин Юй подошел к книжным полкам Сун Яньси, чтобы посмотреть, что тот читает. Папа Нин говорил, что Сун Яньси умнее и образованнее его, и может его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пролистал несколько книг, но ничего интересного не нашел. Собираясь вернуть книги на место, он заметил, что из одной выпала маленькая книжечка.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быстро оглянулся, не вернулся ли Сун Яньси. Сун Яньси очень бережно относился к книгам, и если бы он узнал, что Нин Юй испортил его книгу, точно бы рассердился. К счастью, Сун Яньси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быстро наклонился, чтобы поднять книгу, и случайно увидел большую иллюстрацию внутри. Как вор, он захлопнул книгу, внимательно прислушиваясь к звукам снаружи, и украдкой вернулся к своему столу. Взяв другую книгу, чтобы прикрыть первую, он начал тайком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делал это из любопытства, но когда в воображении заменил лица на себя и Сун Яньси, его тело стало гореть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выбрав узоры и измерив размеры, едва не вскрикнул, когда вошел и увидел Нин Юя. Тот вздрогнул, чуть не подпрыгнув со стула, его лицо было красным, и он смотрел на Сун Яньси с испуганным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фыркнул, взял свои вещи и сел на диван у окна. Его пальцы, белые и нежные, держали иглу с обмотанными разноцветными нитками и ловко двигались по ткани. Нин Юй смотрел на это,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поднялся на профиль Сун Яньси, освещенный слабым светом из окна. Он мог разглядеть мелкие пушистые волоски на его лице, прямой нос и губы, словно подкрашенные румянами, влажные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Яньси повернулся и посмотрел прямо на Нин Юя, нахмурив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Нин Юй почувствовал, как все его тело покрылось мурашками, сердце забилось быстрее,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кашлянул, прикрыл книгой лицо и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помимо поцелуев и объятий, можно сделать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смотрел на него, Нин Юй не решался встретиться с его взглядом, но когда Сун Яньси был занят своим делом, взгляд Нин Юя постоянно блуждал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худощавым, его талию можно было обхватить одной рукой, а самая мягкая часть тела — это его ягодицы, упругие и пружинистые. Попа!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потекла теплая жидкость, капнув на стол. Нин Юй быстро опустил книгу и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заплакал от страха. Если крови будет слишком много, он умрет, а он не хочет умирать. Ему жалко отца, папу Нина и Сун Яньси. Едва начав новую жизнь, он еще не насладился ею. Нин Юй чуть не зарыдал,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я заболел и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раздраженный шумом, уже собирался отругать Нин Юя, но увидел кровь, текущую из его носа, и тоже испугался. Он быстро позвал слугу, бросил иголку с нитками и пошел к Нин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Яньси приближается, Нин Юй запаниковал еще больше. Он судорожно спрятал книгу, которую только что внимательно изучал, под другими книгами, даже не обращая внимания на кровь, которая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врач не выписал никаких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избыток внутреннего жара. Пейте побольше чая из хризантем, и всё будет в порядке.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много крови. Может, нужно прописать что-то для укрепления крови или специальные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юный господин, это не нужно. Не беспокойтесь, его здоровье в порядке. У молодых людей много энергии, и избыток крови — это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засунул в нос мягкую ткань и говорил с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взглянув на Нин Юя, не смог сдержать смех. Нин Юй действительно выглядел жалко и несчастно. С тканью в носу и печальным видом, он оказался таким пугливым, что даже испугался обычного кровотечения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Нин Юй всегда был высокомерным и самоуверенным, и он никогда не видел, чтобы тот так пугался из-за такой мелочи. Сун Яньси приказал слуге заменить чай на столе Нин Юя на чай из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