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Думаю, это потому, что ты сегодня утром не пошел на тренировку. Врач сказал, что у тебя избыток энергии, которую ты не смог выплеснуть, поэтому пошла кровь из носа. Впредь не спи так долго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губки Сун Яньси шевелились, но Нин Юй почти не слушал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сплю только из-за тебя. Это всё твоя вина, ты ночью шумел и не давал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 войдя,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я принес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время от времени украдкой поглядывал на Сун Яньси. Тот читал такие книги, о которых он раньше даже не знал. Неужели Сун Яньси будет презирать его за невежество? Всё из-за того, что он раньше не любил учиться. Неудивительно, что папа Нин говорил, будто Сун Яньси знает больше, и если он не будет стараться, Сун Яньси начнет его презирать. Теперь всё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отложил наполовину готовую одежду. Нин Юй сегодня вел себя странно, что-то замышлял за его спиной. Он точно заметил, как Нин Юй что-то прятал, когда вошел. И еще он выглядел виноватым. Что бы Нин Юй ни планировал, он больше не тот слабый и беззащитный Сун Яньси, и Нин Юю ничего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ничего не замечает, чтобы Нин Юй расслабился, но странные движения того не ускользнули от его внимания. Секрет был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Юй, на твоей одежде несколько капель крови, иди в комнату переоденься. — Видя, что Нин Юй хочет что-то сказать,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очень занят. — Он показал на кучу вещей, чтобы заглушить просьбу Нин Юя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не был избалованным ребенком. Раньше он настаивал, чтобы Сун Яньси помог ему переодеться, просто чтобы быть ближе к нему, обнять и поцеловать. Но теперь, когда он увидел, что Сун Яньси занят шитьем обуви — он уже разглядел подошву, — он сам пошел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Нин Юй ушел, Сун Яньси позвал слугу Сяо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 постой снаружи и предупреди меня, если Нин Юй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подошел к столу Нин Юя, который был в беспорядке. Он начал перебирать книги и заметил, что некоторые лежали не так, как обычно. Открыв одну из них, он увидел картинку: два обнаженных человека обнимались и целовались. До чего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Сяо Чжу за дверью, сердце Сун Яньси заколотилось. Он быстро положил вещи на место, но не успел все убрать, как вошел Нин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вытер кровь со стола и привел вещи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выглядевший напряженным, в два прыжка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сам. — Увидев, что стопка книг не изменилась,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когда ты прибираешься, я потом ничего не могу найти. Ты же занят,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отодвинул Сун Яньси от стола. Прикосновении к нему обоих пробрало электричеством. О чем они подумали в тот момент, осталось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отступил и убежал обратно на диван. Взяв узоры, он уже не мог продолжать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постели можно делать и такое. А он думал, что ребенок появляется просто от того, что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Нин Юй довел папу Нина до отчаяния: родилось несколько детей от наложников, но ни одного законного наследника. Папа Нин приказал Нин Юю обязательно ночевать в его комнате в первый день лунного месяца. Нин Юй 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Нин Юй был пьян, папа Нин приказал отнести его в комнату Сун Яньси. Наложники Нин Юя были недовольны, но не смеяли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спал мертвым сном и громко храпел, а Сун Яньси лежал рядом, страдая от запаха алкоголя. Он завернулся в одеяло и лег в самый дальний угол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думал: «А вдруг у нас будет ребенок? Даже если муж не будет рядом, я смогу вырастить своего ребенка, и тогда мне не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Нин Юй проснулся и увидел его, он пришел в ярость. Сказал, что Сун Яньси его оскорбил. Сун Яньси, который всегда держался с достоинством, оказался тем, кто лезет в чужую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заявил, что Сун Яньси использовал грязные методы, которые только усиливают его отвращение. После этого он еще больше позволял своим наложникам издеваться над Сун Яньси, делая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сначала сдерживался, но, украдкой взглянув на Сун Яньси и увидев, что тот задумался и не следит за ним, снова достал книгу и начал читать, представляя всё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подумал, что вечером выпьет для храбрости. Но вспомнив, что Сун Яньси не любит запах алкоголя, он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увидев Сун Яньси лежащим рядом с тем чудовищем, он сначала разозлился, но потом спокойно сел рядом, думая: «Ну и ладно, может быть, это к лучшему. Если чудовище будет хорошо относиться к Сун Яньси, тому будет легче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спало как убитое и хотело что-то обнять во сне. Сун Яньси, не вынося его запаха, нахмурил нос и заставил чудовище обнять одеяло, а сам завернулся в другое и перекатился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лежал между ними, хотя это ничего не меняло, но он утешал себя тем, что, если Сун Яньси не может дотронуться до него,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чудовище проснулось и начало ругать Сун Яньси, он чуть не ожил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вело себя так, будто Сун Яньси был чем-то грязным, словно его самого обидели, и потом еще долго мылся, чтобы смыть с себя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Наложники чудовища стали еще больше притеснять Сун Яньси, а оно делало вид, что ничего не замечает, молчаливо поощряя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их злые и уродливые намерения Нин Юй видел насквозь. У чудовища глаза, видимо, были закрыты: его наложники были либо уродливы, либо происходили из низов, и рядом с Сун Яньси они чувствовали себя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простой одежде, с бледным лицом, Сун Яньси затмевал их всех — своей внешностью, происхождением,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всегда игнорировало Сун Яньси, и они не беспокоились. Но когда узнали, что оно провело ночь с ним, их охватил страх. Они боялись, что чудовище полюбит Сун Яньси, и тогда они потеряют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перестали враждовать между собой и объединились, чтобы унизить Сун Яньси. Они всеми силами пытались лишить его статуса законного супруга. Это было отвратительно. Но Сун Яньси был самым милым, самым чистым и красивым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Нин Юй очень хотел найти другие книги Сун Яньси, ведь если он ничего не знает, тот будет презирать его. Он перечитывал эту книгу снова и снова, представляя все позы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увидев, как Нин Юй украдкой смотрит на него с виноватым выражением, а взгляд бегает по сторонам, покраснел. Раньше он не понимал, что замышляет Нин Юй, но теперь ему стало ясно. Тот точно читал эти бесстыдные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схватив свои вещи, выбежал из кабинета и, вернувшись в спальню, начал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Нин Юй никогда бы не позволил Сун Яньси уйти из виду, но сегодня все было иначе. Убедившись, что тот не вернется в ближайшее время, Нин Юй на цыпочках снова подошел к книжным полкам Сун Яньси и начал внимательно их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разочарованию, он ничего не нашел. Наверное, Сун Яньси спрятал их, чтобы читать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ночи Нин Юй стал нервничать. Сун Яньси тоже почувствовал его странное поведение и, принимая ванну, провел там гораздо больше времени, чем обычно. Закончив, он кутался в одежду и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пошел в соседнюю комнату мыться. Обычно к этому времени Сун Яньси уже начинал клевать носом, но сегодня его сердце билось всё быстрее. Он чувствовал тревогу, не зная, то ли это страх, то ли отвращение. Поведение Нин Юя днем слишком сильно на него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Сун Яньси, как испуганный кролик, уставился на вход, следя за тем, как Нин Юй шаг за шагом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сел на стул, залпом выпил холодную воду со стола, заменяя ей вино для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напряженным лицом, не выдавая ни капли смущения, глубоко вдохнул и с важным видом подошел к кровати. Дернул одеяло, но оно не поддалось.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