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Яньси тоже замер, немного ослабив хватку на руке, которая крепко сжимала его грудь. Нин Юй, наконец, откинул одеяло и улегся, весь покрытый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оставался настороже, внимательно следя за каждым движением Нин Юя, его тело было напряжено. В тот момент, когда он начал расслабляться, Нин Юй коснулся его талии, ощупывая его лицо, а затем поцеловал. От поцелуя Сун Яньси полностью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 хриплым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сегодня я видел твою книгу. Я сделаю все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 Яньси была только пустота. Какая книга? Нин Юй был просто негодяем. Это ведь его книга, а Нин Юй все свалил на него, обвиняя.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возразить, его брюки были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дрожал всем телом, случайно заметив, что губы Нин Юя были плотно сжаты, а руки тоже дрожали. Внезапно в его душе наступило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Нин Юй тоже боялся. Ведь он был еще более трусливым, чем маленький гэ, даже кровь из носа могла заставить его плакать. Сун Яньси был уверен, что он сильнее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целовал лицо и шею Сун Яньси, медленно поглаживая его талию и ноги, замечая, что сопротивление Сун Яньси ослабевает, а тело становится мягким. Тогда он открыл коробочку с благовониями, которую специально раздобыл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резко вскрикнул, словно все его внимание сосредоточилось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не бойся, я буду нежен, — Нин Юй согнул пальцы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Яньси было красным, перед глазами стояла дымка. Он моргнул, пытаясь избавиться от влаги в глазах, и увидел, что лицо Нин Юя, находившегося над ним, было покрыто потом, который иногда капал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Сун Яньси оставил несколько царапин на спине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тоже испытывал боль, его брови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я не могу остановиться. Потерпи еще немного. Скоро боль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следуя указаниям из книги, помыл Сун Яньси, а затем взял маленький флакончик с лекарством, который отец специально дал Сун Яньси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лежал на кровати, одеяло прикрывало его только до бедер, на спине виднелись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наклонился и поцеловал ухо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лежи смирно, я нанесу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смирившись, уткнулся лицом в подушку, утешая себя мыслью, что он этого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чувствовал, что его талия онемела, он попытался отодвинуться, как гусеница, но был схвачен Нин Юем и возвращен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теперь твоя очередь наносить мне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поднял голову и уставился на Нин Юя. Нин Юй действительно был негодяем, с ним было больно спать. Малейшее движение вызывало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плакал, как бы ни просил Нин Юя остановиться, тот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указал на место между ног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ты так сжал меня, что мне больно. Смотри, все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посмотрел туда, куда указывал Нин Юй, его лицо покраснело. Там, где находился Нин Юй, все выглядело жалко и сжато, совсем не так, как внутри него. Чувство негодования в его душе немного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Нин Юй тоже испытывал боль. Это не было намеренной пыткой. Эта мысль вызвала у него чувство солидарности.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взял мазь, которую Нин Юй использовал ранее. Нин Юй сидел, раздвинув ноги, образуя круг, Сун Яньси оказался прямо перед тем местом, нанося мазь легкими движениями, не решаясь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легонько стукнул головой по макушке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ты много мест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взял немного мази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больно, будь понежнее.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так мало было почти то же самое, что щипать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не выдержав,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все время жаловался ему в ухо, вызывая у него стыд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сменил тактику, одной рукой поддерживая, а другой равномерно нанося мазь. Едва он успел вздохнуть с облегчением, как то, что он держал в руке, внезапно увеличилось. Раньше оно было мягким и скользким, а теперь стало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окаменев, посмотрел на Нин Юя. Тот уже не был тем неопытным юнцом, каким был несколько дней назад. Обняв Сун Яньси за талию,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двигайся,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был добрым и мягкосердечным, Нин Юй знал, что он поддается на ласку, а не на грубость. Если он притворится несчастным или страдающим, Сун Яньси уступит, и его настроение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уткнулся лицом в грудь Нин Юя, закрыв глаза, притворившись, что его нет, но его рука двигалась вперед и назад. Тяжелое дыхание Нин Юя звучало у него в ухе, и он все время произносил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видя, что Сун Яньси выглядит ошеломленным, с пониманием взял влажное полотенце и вытер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 выражением полного отчаяния, залез под одеяло и отвернулся к Нин Юю спиной. Нин Юй, закончив с уборкой, лег в кровать и обнял Сун Яньси сзади, их тела плотно прижались друг к другу, не оставляя ни малейшего промежутка.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протянул руку, взял руку Сун Яньси, поцеловал его обнаженное плечо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полусне, Сун Яньси почувствовал, как его волосы поцеловали несколько раз. Он перевернулся, лицом к Нин Юю, и, как маленький котенок, мягко потёрся подбородком о подбородок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был озадачен. Сун Яньси был слишком ласковым и цепким, даже во сне он крепко обнимал его. Какая головная боль!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чувства Сун Яньси к Нин Юю были сложными. В них смешались ненависть из прошлой жизни и нынешняя растерянность. Он не мог соединить того человека из прошлой жизни с нынешним Нин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Яньси постепенно стал твердым. Независимо от того, что задумал Нин Юй или чем он отличается от прошлой жизни, он не мог строить свою жизнь, полагаясь на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особой причины, как молодой господин Дома Нин, он вряд ли сможет покинуть Дом Нин. Независимо от того, изменится ли Нин Юй в будущем, как в прошлой жизни, сейчас он должен сосредоточиться на том, чтобы завести ребенка, своего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одинокую жизнь без опоры, он хотел милого ребенка. Даже если Нин Юй окажется таким же, как в прошлой жизни, это его не коснется. Он будет воспитывать своего ребенка и жить своей жизнью, а Нин Юй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будет управлять финансами Дома Нин, своим приданым и магазинами. Все это имущество будет принадлежать его ребенку, а Нин Юй пусть поступает, как ему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взглянув на выражение лица Сун Яньси, понял, что тот о чем-то размышляет, и у него возникло предчувствие, что это не сулит ему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у меня очень болит спина, посмотри,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повернулся спиной к Сун Яньси, на его спине были видны несколько царапин, а на плечах — следы от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это ты меня поранил?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сделал мне больно везде? — Сун Яньси упрямо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настойчивости Нин Юя он забыл обо всем, о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Покажи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столкнувшись с Нин Юем, словно терял рассудок, всегда попадаясь на его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резко расстегнул рубашку, опустив голову, и начал искать доказательства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тоже внимательно осматривал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Сун Яньси было много следов от поцелуев, на белой коже они выглядели как маленькие красные ягодки. Что касается ран и синяков, их он искал долго, но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поднял голову и увидел, как Нин Юй смотрит на него с глубоким смыслом в глазах. Он быстро застегнул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мне везде неприятно, это все из-за тебя. На тебе только несколько следов, а на мне их полно. Вчера ты был гораздо хуже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не делал, я же тебя не останавливал. В следующий раз можешь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представил эту картину: ему придется, как Нин Юй, целовать и кусать его везде. Его лицо мгновенно покраснело, а затем он подумал, что, если он так сделает, Нин Юй только выиграет. Нин Юй просто дурачил его. Он знал, что Нин Юй все время играл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 ярости, бросился на Нин Юя, чтобы ударить его, но тот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ты опять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совсем не удивился наглости Нин Юя и его способности говорить неправду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ногу, чтобы ударить Нин Юя, но тот схватил его за ногу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бить нельзя, можешь ударить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праведным и серьезным, хм, никто не знал Нин Юя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увидев надутые губы Сун Яньси, подошел и поцеловал их несколько раз. Когда Сун Яньси хотел ударить его,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не валяйся в кровати, уже поздно, давай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