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Сун Яньси успел разозлиться, Нин Юй уже обнимал его, положив руку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как думаешь, может, у нас будет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Нин Юя светился восторг и любопытство. Гнев Сун Яньси мгновенно угас, рука невольно опустилась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читал книги. Там говорится, что если делать это чаще, то обязательно будет малыш. Сун Яньси, давай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ласково поцеловал Сун Яньси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двигаться, просто лежи, а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медлил, явно не собираясь покидать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ты сегодня меня напугал до смерти. Я думал, что ты утонул. Если бы с тобой что-то случилось, что бы я делал? Поэтому, пожалуйста, оставайся рядом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волновался за Бай Учэня?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Сун Яньси, с чего ты взял, что я за него волновался? Это всего лишь проститутка из публичного дома. Зачем мне за него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прыгнул в воду, чтобы спасти его? Ты ведь не умеешь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научусь. Сун Яньси, я много чего умею, не смей меня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настаивал на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хотел прыгнуть в воду, чтобы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кто-то сказал, что один из четырёх молодых господ упал в воду. Я не нашёл тебя и подумал, что это ты. Конечно, я должен был спасти тебя. Ты мой муж, кого ещё мне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почувствовал тепло на своей руке и вынул её, повернув Сун Яньси лицом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почему ты плачешь? Я вышел, не злись, пожалуйста. Я буду слушаться, хорошо? Если ты не хочешь, чтобы я оставался внутри,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Юй, ты просто большой обманщик и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обманщик и подлец, только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либо ругал его, либо кричал на него. Видимо, чем красивее гэ, тем хуже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у тебя только один муж. Если ты захочешь взять других наложников, ты… ты будешь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буду с ним дружить, ведь все деньги у меня, и я не дам Нин Юю их тратить. Когда у меня будет малыш, Нин Юй станет бесполезным, и ему будет всё равно, с кем он будет связываться. Если он разорит Дом Нин, я тихо уйду с моим ребёнком и буду жить в уединении».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собакой. Сун Яньси, ты перестал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отплатить втройне, и ещё один раз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я поцеловал тебя так много раз,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закрыл глаза, делая вид, что не слышит. Нин Юй с хитрой улыбкой перестал двигаться, медленно двигаясь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поцелуешь меня, я не буду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находясь в подвешенном состоянии, дрожал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двигайся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и я буду двигаться, быстро и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Нин Юя звучал как соблазнительный шёпот демона. Сун Яньси почти плакал, обнял Нин Юя за шею и, дрожа, поцеловал его, неуклюже пытаясь угодить этому негодяю.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Яньси, ты такой послушный,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Сун Яньси, как и его тело, качалось из стороны в сторону. Слово «Яньси» звучало то ли как иллюзия, то ли как реальность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занимаясь шитьём обуви, невольно отвлёкся. Как ни старался, не мог вспомнить, действительно ли он слышал это «Яньси».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почему ты всё время смотришь на меня? — Нин Юй, держа в руках книгу, что-то переписывал.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не желая мучиться сомнениями,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называл меня Яньси?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с суровым выражением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 удивлением подошёл к Нин Юю. На его лице была заметна неестественность и подозрительный румянец, словно он пытался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смутился?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словно задетый за живое,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смутился! Я мужчина, да ещё и гэ, я не могу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словно обнаружив секрет, улыбнулся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Юй, ты даже краснеешь. Ты точно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смущение Нин Юя, Сун Яньси почувствовал себя прекрасно. Его всегда вертели вокруг пальца, но теперь он наконец поймал Нин Юя на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в прошлый раз ты, под предлогом повторения уроков, называл меня Яньси. На самом деле ты просто хотел так меня называть,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глядя на Сун Яньси с выражением озарения и торжества, хотел просто оглушить его, чтобы тот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Юй, ты просто трус. Ты даже не можешь назвать меня по имени вслух, только тайком. Ты не думал, что я тогда ещё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разозлённый и смущённый, подошёл и зажал рот Сун Яньси, словно пытаясь доказать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Яньси, Яньси, глупышка, Сиэр,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все имена, которые хотел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тоже почувствовал себя неловко. Лица обоих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лице Сун Яньси и его влажные губы были невероятно притягательны. Нин Юй опустил руку и приблизился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вдруг занервничал, закрыл глаза, зрачки его метались из стороны в сторону, и он инстинктивно поднял лицо, ожидая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Нин Юй спешил с домашним заданием. Задание, которое дал ему учитель, он мог бы выполнить легко, но теперь времени катастрофически не хватало. Он писал с усердием,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это всё из-за тебя. Ты постоянно отвлекаешь меня своей красотой. Если я не сдам экзамен на цзюйжэня, как ты будешь женой цзюйжэня?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этот дурак сначала должен стать туншэном, прежде чем мечтать о звании цзюйжэня.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случая Сун Яньси нашёл новый способ справляться с Нин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Юй снова говорил, что не будет двигаться, если его не поцелуют, Сун Яньси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Яньси, и 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Нин Юй смутится и не сможет произнести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метод работал только первые пару раз. Потом Нин Юй начинал двигаться с удвоенной силой, закрывал ему глаза и, прижимаясь к уху, шептал «Сиэр», а иногда даже уговаривал называть его «малышом», чтобы заставить Сун Яньси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о чём ты думаешь? Ты весь красный!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словно взъерошенный кот, оттолкнул руку Нин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о чём не думал, хватит грязных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 и засмеялся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Сун Яньси, ты думал о чём-то грязном. Вот ты какой,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ты ещё раз скажешь, я тебя 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поднял руку, чтобы ударить Нин Юя, но тот быстро отступил, сохраняя дистанцию, чтобы Сун Яньси не мог достать, и гримасничал.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Папа Нин вошёл во двор, он увидел, как молодожёны бегают друг за другом,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вы так 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первым заметил Папу Нина у входа во двор и покраснел, быстро поправив одежду и приняв величественный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тоже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зашёл и увидел, как вы весело 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чувствуя неловкость, незаметно ущипнул Нин Юя за бок. Тот широко раскрыл глаза, но не осмелился возразить перед отцом, только корчился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повернувшись спиной к отцу, высунул язык Нин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бесёнок становился всё хитрее, в последнее время он стал более живым, не таким холодным, как раньше, и не таким гордым, но всё же совсем не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Нин, видя это, не стал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 делу. Яньси, законный супруг твоего старшего брата беременен. Если у тебя и Юя будет время, возьми подарки и навести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будет ребёнок? Я сейчас же пойду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выбери подарки из кладовой, чтобы не нарушить этикет. В аптеке есть несколько лекарств, спроси у врача, какие подойдут, и возьми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http://bllate.org/book/16680/1530544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