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вышел и увидел лицо Нин Юя, он вздрогнул от удивления: на щеке Нина Юя виднелся небольшой синяк. Сун Яньси поспешно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стоящего рядом слуги кусок ткани и начал прикладывать холод к ушибу.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Яньхао, стоявший сбоку, смущенно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когда я нанес удар, Нин Юй как раз споткнулся, он сам налетел на мой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нанося мазь, бросил несколько сердитых взглядов на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с грубой кожей, с детства в армии вояка. Разве он может с тобой сравниться? Посмотри на него, он слабее даже маленького гэ. Зачем с ним драться? Ты просто пользуешься своей силой, чтобы его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понимал, что нечаянно допустил ошибку, и покорно слушал упреки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хотел улыбнуться, но это вызвало боль в синяке, и он невольно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решался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еще несколько сердитых взглядов Сун Яньси в сторону Сун 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Юю просто казалось забавным, как Сун Яньхао — высокий, крепкий, грубый мужчина — стоял, опустив голову, как провинившийся маленький наложник, и не смел возразить на упреки Сун Яньси. Ему хотелось смеяться, но он приходилось сохранять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 красив, с лицом, как отполированный нефрит, и синяк на его лице выглядел особенно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Папа Нин увидел это, он устроил Сун Яньхао настоящий разнос. Радость Сун Яньхао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законный супруг Сун Яньхао шепотом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бил по лицу? Это так заметно. Разве ты не видишь, как Сун Яньси переживает?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Яньхао, получив несколько упреков подряд, немного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небольшая царапина. Разве мужчины должны быть такими нежными? Он же не избалованный маленький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отец Нина Юя завтра придет в ваш лагерь для инспекции?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сам узнаешь. Увидишь, избалованный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супруга заставили Сун Яньхао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их встретил Папа Нин. Он был крайне расстроен, увидев синяк на лице сына, нежно придерживал его голову и приговаривал «сокровище 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уже женился. У тебя только лицо и осталось, а если бы его изуродовали, как бы ты нашел себе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Нин Юаня вызвали новый поток упреков от Папы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уже в таком состоянии, а ты еще шутите!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смущенно потер носком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отец, папа,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стыдно перед Сун Яньси, словно он был трусом, который боится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Папа Нин убедился, что все в порядке, он отпустил Нина Юя и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во время купания Сун Яньси заметил на теле Нина Юя еще несколько синяков. Он уложил Нина Юя на кровать и начал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неуклюжий? Если не можешь драться, почему не уклонялся?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слушал упреки Сун Яньси, чувствуя, как тепло разливается по всему телу. Голос Сун Яньси звучал для него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первый раз, когда его побили, Сун Яньси нарочно делал ему больнее. А теперь, хотя слова его были сердитыми, движения рук были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не видел, он даже дул на ушиб. Глупый Сун Яньси, даже если он не видел, Нин Юй чувствовал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видя, как Нин Юй сдерживает боль и не издает ни звука, решил, что тот просто не хочет, чтобы они беспокоились, и пытается защитить его от обвинений в адрес брата. Он знал, как Нин Юй боится боли, даже от малейшей царапины он постоянно жаловался. Это заставило его почувствовать себя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Юй, если тебе больно, кричи. Я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больно, я в порядке. Это только выглядит страшно, завтра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был уверен, что Нин Юй просто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должен был отдавать тебя брату. Больше мы с ним тренироваться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Яньси заставил Нина Юя почувствовать, как по телу пробежал электрический ток, наполняя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лежа на кровати с обнаженным торсом, перевернулся и обнял Сун Яньси, прижав его к груди. Ловкими руками он за пару мгновений стянул с Сун Яньси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осторожнее, не дави на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прижимал к себе Сун Яньси, очарованно целуя его шею и мочки ушей,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внутри ты такой же теплый и мягкий, как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смутился от этих слов и от стыда хотел укусить Нина Юя. Но тело его словно обмякло, укусить не получилось, но и отпускать не хотелось. Он задержал губы на коже надолго, и слюна потекла.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Нин Юй взял нижнее белье Сун Яньси и вытер слюну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покраснев, пнул его ногой. Нин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свою слюну вытираешь, чего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громко фыркнул, повернулся спиной к Нину Юю, но тут же получил шлепок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прикрывая ягодицы, снова перевернулся, укрылся одеялом, поворочался с боку на бок и свернулся, как шелковичный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недавно начал заниматься боевыми искусствами, не знал, стал ли он искуснее, но на животе появился тонкий слой мышц, очерчивающий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лежал на кровати без одеяла, а Сун Яньси, как ему казалось,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хочешь, чтобы я тебя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немного поворчал, поколебался, но все же выкатился из-под одеяла, обнял Нина Юя, и они снова залезли под одеяло. Он украдкой погладил живот Нина Юя, на который до этого тайком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поймал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Яньси, опусти руку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Ягодицы не болят?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Сун Яньси проснулся, он в полудремоте почувствовал, что держит в руке что-то теплое и гладкое. Осознав, что это такое, он осторожно сглотнул и, обнаружив, что Нин Юй еще спит, тихо убрал руку. Это точно был Нин Юй, который вел себя бесстыдно,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наконец понял, что имел в виду его супруг. Отец Нина Юя пришел в их лагерь для инспекции, наблюдая за учениями и тренировками солдат. Он вызвал Сун Яньхао, чтобы тот показал свои навыки в спарринге.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 выше — закон суровый. Отец Нина Юя, Нин Юань, был главнокомандующим их армии и пользовался огромным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Яньхао все еще надеялся, что Нин Юань, будучи старше, уступит ему в силе. Однако он был жестоко разбит, и на его теле остались скрытые следы ударов — те, которые не оставляют видимых синяков, но причиняют боль. Имбирь действительно острее, когда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наблюдавшие за поединком, смотрели на Сун Яньхао с завистью, мечтая занять его место и быть поброшенным на землю генералом Нином. Сун Яньхао было больно, но он вынужден был улыбаться и благодарить за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читать и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Нина Юя 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этот день. Я наверстаю позже. Пойдем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потянулся, сделал закладку в книге и отложил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ждала карета. Лучше бы Нин Юй поехал на лошади и взял Сун Яньси с собой, чтобы можно было использовать момент и пофлиртовать.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Нин Юй даже подойти к лошади не мог без дрожи, поэтому он выбрал карету, чтобы не видеть этого и спрятаться за занавеской.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становилась все более тряской, а звуки снаружи постепенно стихали. Сун Яньси начал сомневаться: они едут за город? Нин Юй собирается показать свое истинное лицо и бросить его в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человека, который крепко обнимал его и не хотел отпускать, Сун Яньси разумом понимал, что этому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остановилась, Нин Юй загадочно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закрой глаза. Не открывай, пока я не разрешу.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держась за Нина Юя, на ощупь вышел из кареты, немного запнулся и спрыгнул вниз, где Нин Юй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не открывая глаз, чувствовал, как сердце бьется от волнения. Даже если он боялся, что Нин Юй его не поймает, он не открыл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взял Сун Яньси за руку и они прошли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слышал пение птиц и чувствовал легкий аромат цветов, приносимый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открыл глаза. На мгновение свет показался слишком ярким, но затем он увидел перед собой бескрайнее море цветущих персиковых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