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Нищий, что он может понимать? Наверное, для него любой маленький гэ выглядит прекрасно. Ведь молодых господ, подобных нефриту, нищий вряд ли сможет увидеть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он такой, чтобы судить о Молодом господине, Подобном Нефриту?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 просто завидует тем, кто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покраснел от окружающих пересудов, шея у него налилась кровью. Видя, как эти бездельники, одетые в богатые одежды, проводят дни в праздности, наслаждаясь роскошной жизнью благодаря унаследованному богатству, он думал: «Как же несправедливо устроено общество».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Нин Юй и Сун Яньси были одеты в дорогие наряды, а Сун Яньси, с румяными щеками и весенним блеском в глазах, даже имел лепесток персикового цветка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внутренне усмехнулся: «Кажется, не только в современном мире, но и здесь всё та же уродливая система, где смеются над бедными, но не над продажными. Наверняка они где-то занимались любовью на природе, ведь их тела всё ещё источали этот запах, а на голове остались следы».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Хань, злобно размышляя, намеренно забыл, что маленькие гэ могут выходить замуж и рожать детей, а Нин Юй и Сун Яньси были связаны официальным брачным договором.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несмотря на свои трудности, он живёт честно, зарабатывая на жизнь своими руками. Эти развратники, которые только и могут, что раздвигать ноги ради удовольствия других, пусть сейчас и наслаждаются своим положением, но в конечном итоге они всего лишь игрушки, служащие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Юй, глядя на нищего, всё больше хмурился. Взгляд, который тот бросил на Сун Яньси, вызывал у него такое же отвращение и тошноту, как и тот монстр. Сун Яньси крепко держал его за руку, и Нин Юй не хотел отпускать его в толпе, иначе он бы уже засучил рукава и начал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Чжичжи, глядя на Нин Юя, защищающего Сун Яньси, и на нищего, который, казалось, выступил в его защиту, чувствовал себя оскорблённым. Его лицо горело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такой, чтобы защищать его? И, слыша вокруг шёпоты о том, что никому не нужные уродливые гэ могут понравиться только нищим, он почувствовал, как гнев поднимается к голове. Схватив плеть, он ударил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как бы он мог быть так унижен Сун Яньси? Он только и делает, что хвастается своей внешностью. Что в этом такого, что он всегда оказывается выше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оттянул Сун Яньси назад, чтобы Юань Чжичжи, не глядя, не ударил его плетью. Он знал, насколько злобен Юань Чжичжи, как он жестоко хлестал его лошадь, что привело к тому, что он упал с неё, и тогда появился тот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Нищий, получив удар плетью, бросился бежать, ругаясь и больше не похожий на того, кто только что хвалил Юань Чжичжи за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неблагодарный предатель! Я был слеп, когда решил помочь тебе. Ты злобный, неудивительно, что тебя никто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смотрел с удовольствием. Он тоже ненавидел этого нищего, который напугал его при первой встрече и напомнил о плохих воспоминаниях. Теперь, видя, как Юань Чжичжи хлещет его, он 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схватил плеть, которая ударила его, и, набросившись на Юань Чжичжи, повалил его на землю. Сидя на нём, он начал бить его по лицу, нанося несколько пощёчин.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маленькие гэ ахнули, закрывая глаза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тоже прижался головой к Нин Юю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вокруг тоже были шокированы и не могли понять, что происходит. Хотя Юань Чжичжи всегда был грубым, и, несмотря на то, что он был маленьким гэ, всегда носил с собой плеть, чтобы хлестать тех, кто ему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равный по статусу семье Юань, то они бы не стали терпеть его выходки и дали бы отпор, не понеся ущерба. Но простые люди могли только смириться с этим, считая, что сегодняшний день был неудачным, и они встретили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ни случилось, они никогда не видели такого, чтобы маленький гэ был повален мужчиной и подвергся такому унижению на глазах у всех. Теперь репутация Юань Чжичжи станет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Знатные семьи не станут брать в законные супруги того, кто потерял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Хань, продолжая бить Юань Чжичжи, чувствовал жгучую боль в местах, где его ударили плетью. Он был полон гнева и, сидя на Юань Чжичжи, нанёс ещё несколько ударов, прежде чем его оттащили.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шепнул Сун Яньси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можешь дать мне немного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тихо, чтобы не потерять лицо перед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почувствовал зуд в ухе и почесал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позволяешь мне ударить его, но мне это неприятно, он мне не нравится. Если кто-то ударит его, я дам серебро. Сколько за удар? Один лян за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богатый дурак? Зачем тратить своё серебро? Если все начнут бить его, мы потеряем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Нин Юй выглядит расстроенным, Сун Яньси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приказать слугам наказать его, когда вернёшься домой? Они получают жалованье, и тебе не придётся тратить лишние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сразу же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ты действительно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возможно, слуги даже не успеют наказать его, как семья Юань сама разберётся с ним. Юань Чжичжи несчастный, он попал в такую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пренебрежительно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грызётся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 всё же маленький гэ, ты мог бы быть 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был вежливым?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замешкался, избегая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возвращаться домой. Лучше не связываться с этим беспорядком, чтобы не запачкаться.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Нин Юй принёс своему отцу ветку персикового цветка и отдал её. Папа Нин специально освободил вазу, чтобы поставить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 Яньси рассказал о событиях дня, что вызвало у Папы Нина вздохи: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городе Ваньчэн появились такие наглецы? В следующий раз, когда Сун Яньси выйдет из дома, пусть возьмёт с собой Юйя или несколько охранников. Это ужасно. Жаль маленького гэ из семьи Юань, теперь ему будет ещё труднее выйти замуж. Новости на улицах распространяются быстро, и так много людей видели это, что не удастся остановить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Яньси хотел посмотреть на Нин Юя с упрёком, ведь в прошлой жизни Нин Юй женился на нём. Но, видя, что Нин Юй выглядит невинным и ничего не знает, он сдержал свои эмоции. Пока ничего не произошло, и этот человек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Сун Яньси съел только немного каши, что вызвало беспокойство у Папы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понравилось? Почему ты так мало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съел много сладостей днём, ещё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про себя ругнул его: «Этот паршивец». Он уже знал, что Нин Юй взял Сун Яньси на прогулку за город, чтобы полюбоваться цветами, ведь ветка персикового цветка в комнате была слишком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Юй, вернувшись в комнату, рухнул на кровать. Ходьба была слишком утомительной, и ноги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на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замечал, но, подняв подол одежды, увидел, что на ногах Нин Юя были привязаны мешки. Он потрогал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мешки с песком?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Суна он видел, как его старший брат использовал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учитель, заместитель отца, велел мне их носить. Если я не выполню его указаний, он обязательно доложит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Нин Юй выглядел более уставшим, чем он сам. Сун Яньси думал, что Нин Юй просто слабак, но оказалось, что он просто выполнял тяжёлую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Нин Юй принял горячую ванну, Сун Яньси сел на кровать и начал массировать его икры.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Сун Яньси были гладкими и нежными, и массаж приносил приятное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становился всё добрее к нему. Нин Юй обязательно отплатит ему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кажется, каждый раз, когда мы выходим с тобой, происходит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они сталкивались с неприятными людьми и ситуациями.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потому что ты приносишь неудачу. Ты испортил мою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Папа всегда говорил, что я маленький счастливчик. Не волнуйся, даже если твоя удача плохая, я поделюсь своей, ведь ты мой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счастливчик? Сун Яньси закатил глаза. Он знал, что Папа просто баловал Нин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маленький счастливчик, ты не спишь? Не забывай, что завтра тебе нужно навёрстывать уроки. К тому же экзамены туншэна скоро начнутся. Ты выучил все иероглифы? Умеешь их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http://bllate.org/book/16680/1530571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