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Ли Ханя время от времени останавливался на Нин Юе, он невольно следил за разговором Нин Юя и Ся Жуфэна, внутренне насмехаясь. Этот господин действительно любит притворяться, мастерски играет роль. Такой никчемный, погрязший в удовольствиях бездельник, возможно, даже не умеет читать. А еще говорит о сдаче экзамена на цзюйжэня, скорее всего, просто купит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попадания в этот мир Ли Хань был обычным человеком из простой семьи, его жизнь ничем не выделялась. Но когда он внезапно оказался в теле молодого господина из высшего общества, после шока он почувствовал невероятную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законный супруг оригинального владельца тела, выросший в роскоши, был изысканным и элегантным аристократом. По сравнению с ним, Ли Хань был просто деревенщиной, выросшим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не хотел признавать, что он уступит древнему человеку. Он обладал знаниями всей истории Китая, а этот человек был всего лишь запертым в доме консервативным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сталкиваясь с Сун Яньси, Ли Хань использовал свою странную уверенность, чтобы скрыть внутреннюю неуверенность и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экзаменационного зала открылись, ожидающие снаружи начали заходить. Нин Юй улыбнулся Ся Жуфэну: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почувствовал, что улыбка Нин Юя полна злого умысла. Очень похоже на ту хитрую и ненавистную улыбку, которую он делал, когда замышлял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вышел после экзамена, выглядели как вяленая рыба, все были унылые и усталые. Ся Жуфэн, кроме легкого замешательства, чувствовал себя гораздо лучше других. В отличие от остальных, которые напряженно отвечали на вопросы, он просто спал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и Нин Юй вышли вместе, и прежде чем он успел предложить выпить для расслабления, он увидел карету Дома Нин, которая уже давно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заметил, занавеска была слегка приоткрыта, и кто-то внутри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внимательно наблюдал за толпой у входа и сразу увидел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подошел и заглянул внутрь кареты, взял Сун Яньси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проезжал мимо, зашел в лавку за пирожными и случайно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стал спорить, обернулся к Ся Жуфэну: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домой, а ты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с изумлением смотрел, как Нин Юя за руку втянули в карету. Толпа у входа начала расходиться, и, сравнивая с тем, как встречали Нин Юя, Ся Жуфэн действительно поверил, что жизнь после женитьбы становится лучше. Теперь у него есть повод согласиться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видел Сун Яньси весь день, поэтому, оказавшись в карете, он не отпускал его, вдыхая его аромат, что успокаивало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сопротивлялся, видя усталое выражение на лице Нин Юя, он не стал шутить, а мягко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мог обойтись без тепла Сун Яньси, но и Сун Яньси не мог обойтись без объятий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Юй не мог прикоснуться к Сун Яньси, а Сун Яньси мечтал о теплых и безопасных объятиях. Сун Яньси совсем не возражал против властного характера Нин Юя, это даже давало ему чувство защищенности. В каком-то смысле они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папа Нин уже приготовил ужин, чтобы подкрепить силы Нин Юя. За обедом и папа Нин, и Сун Яньси часто клали ему еду в тарелку, даже не спрашивая, как прошел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Юань тоже хотел положить ему что-то, но не нашел подходящего момента, поэтому только насмешливо улыбался. Просто экзамен, а он ведет себя, как будто пережил невероятные трудности. И правда,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купания, Нин Юй украдкой открыл глаза, наблюдая, как Сун Яньси вытирает его тело. Когда взгляд Сун Яньси почти достиг его лица, он быстро изобразил усталое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хихикая, Сун Яньси без возражений вытирал его спину и все тело. Сун Яньси редко купался с ним, несколько раз он сам влезал в ванну, когда тот мылся, что вызывало недовольство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не успев уговорить, Сун Яньси сам разделся и залез в ванну, чтобы помочь ему вытереться и помассировать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знал, что Сун Яньси добрался до его пояса, прислонился к ванне, изображая сонливость, и, конечно, Сун Яньси, немного подумав, не стал его будить, а сам начал мыть его. Вверх и вниз, очень тщательно. Нин Юй чувствовал себя невероятно хорошо. Сун Яньси всегда был строгим на словах, но мягким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Яньси закончил, Нин Юй зевнул и «проснулся», вытерся и сразу же взял Сун Яньси на руки, чтобы отнести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Яньси лежало на груди Нин Юя, их дыхание смешивалось, время текло мягко и нежно, свет свечи слегка мерцал,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Восточной улице был один ученый, который сдал экзамен только с третьего раза. А на Западной улице учитель Лю сдал экзамен на туншэн только в тридцать с лишним лет. И многие сдавали много раз и так и не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поднял голову и встретился с улыбающимися глазами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утешаешь? Боишься, что я расстроюсь, если сдам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даже не знаешь всех иероглифов, конечно, не сдашь. К тому же, ты никогда не любил учиться, даже не думал о том, чтобы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меня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погладил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тебя очень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Нин Юя была прижата к нему, Сун Яньси чувствовал тепло их кожи, сердцебиение Нин Юя было сильным и ровным. Уголки губ Сун Яньси непроизвольно поднялись, дыхание Нин Юя касалось его макушки, словно теплое зимнее солнце или мягкий весенний ветер, ласково обволакивая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еще больше прижался к Нин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позови меня «старшим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притворился спящим, но затем почувствовал, как большая рука Нин Юя сжала его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Юя скользила вниз, и Сун Яньси не знал, когда она окажется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Яньси был едва слышен, доносясь из-под шеи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пальцы все же проникли внутрь, массируя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крепче обнял Нин Юя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довольный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маленький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сжимается так сильно, и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Юй называл его так, это всегда означало что-то неприличное. Сун Яньси закрыл уши, не желая слышать его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вынул пальцы и, под взглядом Сун Яньси, понюхал их. Сун Яньси мгновенно покраснел с головы до ног, словно доспелый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видя, что Сун Яньси уже на пределе, решил остановиться. Он хотел, чтобы Сун Яньси сам почувствовал его запах, но, увы, придется отложить это на следующий раз. Нин Юй встал, чтобы помыть руки, его лицо было совершенно серьезным, без намека на предыдущую развратность.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свернулся в одеяле, оставив только прядь волос, как черепашка, прячущаяся в панцире.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задохнешься?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Яньси выглянул из-под одеяла, его глаза полны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 слова не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 первый раз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войду, если ты назовешь меня старшим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чувствовал себя неловко под взглядом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лучше умеешь дуться и становишься все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поженились, он был как ежик, полный недоверия и враждебности. Теперь же он мог прижаться к нему и капризничать, его взгляд был мягким, а когда он сердился, в глазах сверкали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держал одеяло, не пуская Нин Юя под него. Нин Юй поднял руку,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ничего делать, просто спокойно посплю, Сун Яньси, я сегодня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Юй показывал слабость, Сун Яньси сразу же смягчался, это всегда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 Мы же договорились вместе быть двоечниками, а ты, Нин Юй, решил стать отличником! Ты предал нашу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поворчал — и получил тонну милоты, так что от радости добавляю главу! Бонусная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