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подожди, разве маленькие гэ — это проблема? В следующий раз я приведу с собой троих или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интеллектом, трое или пятеро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пустыми словами, он действительно видел это своими глазами. У того демона было несколько наложников, внешне всё выглядело гармонично и любовно, но этот демон глупо считал, что выкидыш его наложника был случайностью. Действительно, у ненавистных людей есть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наложников, как и говорил его отец, не были хорошими детьми. Сун Яньси так хорошо относился к этому неблагодарному человеку, заботился о нём, воспитывал,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с удивлением увидел, как в глазах Нин Юя на мгновение промелькнули ненависть и гнев, и он испугался, сразу же сникнув.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слушать, как ты упоминаешь Сун Яньси, хорошо? Не пугай меня, ты знаешь, я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мгновенно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Жуфэн, из-за нашей дружбы я открою тебе большой секрет. Маленькие гэ легко смягчаются, но когда они становятся жестокими, они страшнее мужчин. Поэтому такие неумные и неодарённые, как мы, должны найти умного и красивого законного супруга, чтобы прожить спокойную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не стал спорить с тем, что Нин Юй назвал его неумным и неодарённым, ведь он сам отнёс себя к той же категории, и это было правдой, но его заинтересовало то,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Разве неумные и умные вместе будут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ты глупый, это не важно. Важно, чтобы ты был его единственным мужем, тогда он будет относиться к тебе всем сердцем. Но если ты будешь принадлежать ещё кому-то, он не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Нин Юй понял из своего прошлого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некоторые законные супруги или наложники, услышав, что их муж ранен или болен, продолжали есть сладости и смеяться,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был на грани смерти, его законный супруг и наложники только ссорились из-за имущества и не подходили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отец был ранен, его папа, даже будучи больным, сам ухаживал за ним и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тоже был таким, он был очень мягким к нему, стоило только притвориться жалким, и Сун Яньси уступал,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трусливый и боязливый, обычно ты выглядишь круто, но при малейшей проблеме становишься как испуганный кролик. Тебе нужно найти кого-то смелее тебя. Иначе, если вы пойдёте гулять ночью, вы будете обниматься и кричать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Нин Юй, видимо, чтение книг действительно делает тебя умнее. Ты стал таким умным, что я почти тебя не узнаю. Да, если я женюсь, ночью я не буду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Жуфэн неосознанно поддавался влиянию Нин Юя, а Сун Яньси прибыл в Дом Сун. Живот молодого господина Суна уже был заметен, но его лицо выглядело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могу есть, всё время тошнит, должно быть,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хотел потрогать его, но, подумав о малыше внутри,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потрогать, возможно, он даже пнёт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была положена на живот, и Сун Яньси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всегда шевелится, это как повезёт, говорят, что малыш переворачивается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Нин Юя, Сун Яньси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выпить с Ся Жуфэном.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слышал, как папа говорил, что он сдавал экзамен на туншэна?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ковыряя пальцы,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Сун, глядя на его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открыл рот, но всё же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некоторое время женаты, а господин Нин ещё не взял наложника, что редкость для молодого господина из большой семьи. В последнее время он стал более ответственным и стремится к успеху, многие маленькие гэ тайно завидуют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глупый и противный, властный и мелочный, только слепой мог бы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не стал поддерживать его, понимая, что такие жалобы — это просто слова, и если начать ругать его мужа, он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посидел немного, но не мог усидеть на месте, прогулялся по дому, постоянно поглядывая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он услышал разговор и задумался,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Сун Яньси сел с папой, но молодой господин Сун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придёт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 в своей комнате. У беременных особое меню, некоторые продукты нельзя есть, кухня готовит для него отдельно. К тому же его тошнит, и в зале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хотел что-то спросить, но не стал, рассеянно поел и отправился к молодому господину Суну. Тот ел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сливы такие кислые, как раз то, что нужно.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взял одну, положил в рот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раз. Видимо, вкусы действительно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у тебя есть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сидя на стуле,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не ночует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знал, что у его старшего брата было несколько наложников, он их видел, но обычно не общался. У его отца тоже было несколько наложников, но раньше он не понимал, что это значит, считая это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саду он услышал разговор о том, что старший брат по очереди ночует у других наложников, пока молодой господин беременен, чтобы получить больше внимания и, возможно, даже зачать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Беременным нельзя спать с мужем, и теперь, когда тело стало тяжёлым, я не могу его обслуживать, так что другие должны разделить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глядя на спокойное выражение лица молодого господина, заметил в его глазах тень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слуга доложил, что господин Нин ждёт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приехать за тобой днём? Сейчас только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и Сун Яньси направились к приёмной, но у входа в сад увидели Нин Юя,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одет в белый шёлковый халат, его стройная фигура выглядела более подтянутой после недавних тренировок, он излучал аристократическую элегантность. Он выглядел более зрелым, уже не тем наивным молодым господином, который только и делал, что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Яньси, Нин Юй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я приехал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поздоровался с Нин Юем, а его взгляд невольно упал на заметный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очнулся, когда Сун Яньси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приехать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 уже прошёл, значит, это уже день. Кроме того, я могу провести с тобой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 Жуфэн?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смотреть портреты, он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Яньси и Нин Юй вернулись вместе. Нин Юй, держа лицо Сун Яньси в руках,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мне кажется,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отстранил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забеременею,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скрипя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не заставишь меня спать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Нин Юя был неожиданным для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против сна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я не смогу обнимать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Беременным нельзя спать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ерунда. Я слышал, что после свадьбы нельзя спать вместе каждый день, но у нас всё нормально, и ты становишься только красивее. Зачем слушать чужую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хихикнул, дразня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грустным, потому что боялся, что я не буду обнимать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шуток Сун Яньси, поглаживая свой живот,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месяцев, почему до сих пор нет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намекаешь, что я недостаточно стараюсь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